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3BFF" w14:textId="29C15808" w:rsidR="002E5707" w:rsidRPr="009214F7" w:rsidRDefault="00C9784F" w:rsidP="00491247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t>CONVOCATORIA 202</w:t>
      </w:r>
      <w:r w:rsidR="00C60235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t>5</w:t>
      </w:r>
      <w:r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br/>
        <w:t>PORTAFOLIO MUNICIPAL DE ESTÍMULOS “LUNARTE”</w:t>
      </w:r>
    </w:p>
    <w:p w14:paraId="43BD5A97" w14:textId="5FCFDAC7" w:rsidR="00C9784F" w:rsidRPr="009214F7" w:rsidRDefault="00C9784F" w:rsidP="00C9784F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  <w:r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br/>
      </w:r>
      <w:r w:rsidR="00BE41DE" w:rsidRPr="009214F7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t>FORMATO DE HOJA DE VIDA</w:t>
      </w:r>
      <w:r w:rsidR="006F6A1B">
        <w:rPr>
          <w:rFonts w:ascii="Century Gothic" w:eastAsia="Arial" w:hAnsi="Century Gothic" w:cs="Arial"/>
          <w:b/>
          <w:bCs/>
          <w:color w:val="000000"/>
          <w:sz w:val="20"/>
          <w:szCs w:val="20"/>
        </w:rPr>
        <w:t xml:space="preserve"> JURADOS EXPERTOS</w:t>
      </w:r>
    </w:p>
    <w:p w14:paraId="43C1C917" w14:textId="77777777" w:rsidR="003E275C" w:rsidRPr="009214F7" w:rsidRDefault="003E275C" w:rsidP="00C9784F">
      <w:pPr>
        <w:spacing w:after="0" w:line="276" w:lineRule="auto"/>
        <w:jc w:val="center"/>
        <w:rPr>
          <w:rFonts w:ascii="Century Gothic" w:eastAsia="Arial" w:hAnsi="Century Gothic" w:cs="Arial"/>
          <w:color w:val="000000"/>
          <w:sz w:val="20"/>
          <w:szCs w:val="20"/>
        </w:rPr>
      </w:pPr>
    </w:p>
    <w:p w14:paraId="53343C03" w14:textId="77777777" w:rsidR="002E5707" w:rsidRPr="009214F7" w:rsidRDefault="002E5707" w:rsidP="00C9784F">
      <w:pPr>
        <w:spacing w:after="0" w:line="276" w:lineRule="auto"/>
        <w:jc w:val="center"/>
        <w:rPr>
          <w:rFonts w:ascii="Century Gothic" w:eastAsia="Arial" w:hAnsi="Century Gothic" w:cs="Arial"/>
          <w:color w:val="000000"/>
          <w:sz w:val="20"/>
          <w:szCs w:val="20"/>
        </w:rPr>
      </w:pPr>
    </w:p>
    <w:p w14:paraId="1F030B7C" w14:textId="0A5E1FDA" w:rsidR="00A479AA" w:rsidRPr="00C60235" w:rsidRDefault="00BE41DE" w:rsidP="00C60235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C60235">
        <w:rPr>
          <w:rFonts w:ascii="Century Gothic" w:eastAsia="Arial" w:hAnsi="Century Gothic" w:cs="Arial"/>
          <w:b/>
          <w:bCs/>
          <w:sz w:val="20"/>
          <w:szCs w:val="20"/>
        </w:rPr>
        <w:t>DATOS PERSONALES</w:t>
      </w:r>
    </w:p>
    <w:tbl>
      <w:tblPr>
        <w:tblStyle w:val="Tablaconcuadrcula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787"/>
        <w:gridCol w:w="584"/>
        <w:gridCol w:w="729"/>
        <w:gridCol w:w="584"/>
        <w:gridCol w:w="1082"/>
        <w:gridCol w:w="97"/>
        <w:gridCol w:w="512"/>
        <w:gridCol w:w="386"/>
        <w:gridCol w:w="2803"/>
        <w:gridCol w:w="379"/>
      </w:tblGrid>
      <w:tr w:rsidR="00496E05" w:rsidRPr="009214F7" w14:paraId="7B00F60D" w14:textId="77777777" w:rsidTr="002E5707">
        <w:trPr>
          <w:trHeight w:val="500"/>
        </w:trPr>
        <w:tc>
          <w:tcPr>
            <w:tcW w:w="1867" w:type="dxa"/>
            <w:noWrap/>
            <w:vAlign w:val="bottom"/>
            <w:hideMark/>
          </w:tcPr>
          <w:p w14:paraId="501FB818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NOMBRES</w:t>
            </w:r>
          </w:p>
        </w:tc>
        <w:tc>
          <w:tcPr>
            <w:tcW w:w="7943" w:type="dxa"/>
            <w:gridSpan w:val="10"/>
            <w:noWrap/>
            <w:vAlign w:val="bottom"/>
            <w:hideMark/>
          </w:tcPr>
          <w:p w14:paraId="6BE63EB7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___________________________________________________</w:t>
            </w:r>
          </w:p>
        </w:tc>
      </w:tr>
      <w:tr w:rsidR="00496E05" w:rsidRPr="009214F7" w14:paraId="4974AA17" w14:textId="77777777" w:rsidTr="002E5707">
        <w:trPr>
          <w:trHeight w:val="500"/>
        </w:trPr>
        <w:tc>
          <w:tcPr>
            <w:tcW w:w="1867" w:type="dxa"/>
            <w:noWrap/>
            <w:vAlign w:val="bottom"/>
            <w:hideMark/>
          </w:tcPr>
          <w:p w14:paraId="6EEC4F6D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APELLIDOS</w:t>
            </w:r>
          </w:p>
        </w:tc>
        <w:tc>
          <w:tcPr>
            <w:tcW w:w="7943" w:type="dxa"/>
            <w:gridSpan w:val="10"/>
            <w:noWrap/>
            <w:vAlign w:val="bottom"/>
            <w:hideMark/>
          </w:tcPr>
          <w:p w14:paraId="7AAFE86D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___________________________________________________</w:t>
            </w:r>
          </w:p>
        </w:tc>
      </w:tr>
      <w:tr w:rsidR="00496E05" w:rsidRPr="009214F7" w14:paraId="69E8002F" w14:textId="77777777" w:rsidTr="002E5707">
        <w:trPr>
          <w:gridAfter w:val="1"/>
          <w:wAfter w:w="379" w:type="dxa"/>
          <w:trHeight w:val="660"/>
        </w:trPr>
        <w:tc>
          <w:tcPr>
            <w:tcW w:w="1867" w:type="dxa"/>
            <w:vAlign w:val="bottom"/>
            <w:hideMark/>
          </w:tcPr>
          <w:p w14:paraId="1BADFE03" w14:textId="7AB79779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DOCUMENTO DE IDENTIDAD</w:t>
            </w:r>
          </w:p>
        </w:tc>
        <w:tc>
          <w:tcPr>
            <w:tcW w:w="787" w:type="dxa"/>
            <w:noWrap/>
            <w:vAlign w:val="bottom"/>
            <w:hideMark/>
          </w:tcPr>
          <w:p w14:paraId="7CF681C4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CC</w:t>
            </w:r>
          </w:p>
        </w:tc>
        <w:tc>
          <w:tcPr>
            <w:tcW w:w="584" w:type="dxa"/>
            <w:noWrap/>
            <w:vAlign w:val="bottom"/>
            <w:hideMark/>
          </w:tcPr>
          <w:p w14:paraId="17DD43C0" w14:textId="65F541ED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</w:t>
            </w:r>
          </w:p>
        </w:tc>
        <w:tc>
          <w:tcPr>
            <w:tcW w:w="729" w:type="dxa"/>
            <w:noWrap/>
            <w:vAlign w:val="bottom"/>
            <w:hideMark/>
          </w:tcPr>
          <w:p w14:paraId="1E7CE6DB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CE</w:t>
            </w:r>
          </w:p>
        </w:tc>
        <w:tc>
          <w:tcPr>
            <w:tcW w:w="584" w:type="dxa"/>
            <w:noWrap/>
            <w:vAlign w:val="bottom"/>
            <w:hideMark/>
          </w:tcPr>
          <w:p w14:paraId="38B12BB0" w14:textId="3DC0EF7A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</w:t>
            </w:r>
          </w:p>
        </w:tc>
        <w:tc>
          <w:tcPr>
            <w:tcW w:w="1082" w:type="dxa"/>
            <w:noWrap/>
            <w:vAlign w:val="bottom"/>
            <w:hideMark/>
          </w:tcPr>
          <w:p w14:paraId="7FE5C764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PAS</w:t>
            </w:r>
          </w:p>
        </w:tc>
        <w:tc>
          <w:tcPr>
            <w:tcW w:w="609" w:type="dxa"/>
            <w:gridSpan w:val="2"/>
            <w:noWrap/>
            <w:vAlign w:val="bottom"/>
            <w:hideMark/>
          </w:tcPr>
          <w:p w14:paraId="2D1F39F8" w14:textId="7D177ECB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</w:t>
            </w:r>
          </w:p>
        </w:tc>
        <w:tc>
          <w:tcPr>
            <w:tcW w:w="3189" w:type="dxa"/>
            <w:gridSpan w:val="2"/>
            <w:noWrap/>
            <w:vAlign w:val="bottom"/>
            <w:hideMark/>
          </w:tcPr>
          <w:p w14:paraId="21FFB5A3" w14:textId="471AE565" w:rsidR="00A479AA" w:rsidRPr="009214F7" w:rsidRDefault="00496E05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N.º</w:t>
            </w:r>
            <w:r w:rsidR="00A479AA" w:rsidRPr="009214F7">
              <w:rPr>
                <w:rFonts w:ascii="Century Gothic" w:eastAsia="Arial" w:hAnsi="Century Gothic" w:cs="Arial"/>
                <w:sz w:val="20"/>
                <w:szCs w:val="20"/>
              </w:rPr>
              <w:t xml:space="preserve"> __________________</w:t>
            </w:r>
          </w:p>
        </w:tc>
      </w:tr>
      <w:tr w:rsidR="00496E05" w:rsidRPr="009214F7" w14:paraId="24A840CB" w14:textId="77777777" w:rsidTr="002E5707">
        <w:trPr>
          <w:trHeight w:val="500"/>
        </w:trPr>
        <w:tc>
          <w:tcPr>
            <w:tcW w:w="1867" w:type="dxa"/>
            <w:noWrap/>
            <w:vAlign w:val="bottom"/>
            <w:hideMark/>
          </w:tcPr>
          <w:p w14:paraId="045C0057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NACIONALIDAD</w:t>
            </w:r>
          </w:p>
        </w:tc>
        <w:tc>
          <w:tcPr>
            <w:tcW w:w="3863" w:type="dxa"/>
            <w:gridSpan w:val="6"/>
            <w:noWrap/>
            <w:vAlign w:val="bottom"/>
            <w:hideMark/>
          </w:tcPr>
          <w:p w14:paraId="5885C758" w14:textId="665C20DE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</w:t>
            </w:r>
            <w:r w:rsidR="00496E05" w:rsidRPr="009214F7">
              <w:rPr>
                <w:rFonts w:ascii="Century Gothic" w:eastAsia="Arial" w:hAnsi="Century Gothic" w:cs="Arial"/>
                <w:sz w:val="20"/>
                <w:szCs w:val="20"/>
              </w:rPr>
              <w:t>_____</w:t>
            </w:r>
          </w:p>
        </w:tc>
        <w:tc>
          <w:tcPr>
            <w:tcW w:w="898" w:type="dxa"/>
            <w:gridSpan w:val="2"/>
            <w:noWrap/>
            <w:vAlign w:val="bottom"/>
            <w:hideMark/>
          </w:tcPr>
          <w:p w14:paraId="1F3D6E96" w14:textId="77777777" w:rsidR="00A479AA" w:rsidRPr="009214F7" w:rsidRDefault="00A479AA" w:rsidP="00496E05">
            <w:pPr>
              <w:spacing w:line="276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SEXO</w:t>
            </w:r>
          </w:p>
        </w:tc>
        <w:tc>
          <w:tcPr>
            <w:tcW w:w="3182" w:type="dxa"/>
            <w:gridSpan w:val="2"/>
            <w:noWrap/>
            <w:vAlign w:val="bottom"/>
            <w:hideMark/>
          </w:tcPr>
          <w:p w14:paraId="12C82E63" w14:textId="09682B5C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</w:t>
            </w:r>
          </w:p>
        </w:tc>
      </w:tr>
      <w:tr w:rsidR="00496E05" w:rsidRPr="009214F7" w14:paraId="50876475" w14:textId="77777777" w:rsidTr="002E5707">
        <w:trPr>
          <w:trHeight w:val="700"/>
        </w:trPr>
        <w:tc>
          <w:tcPr>
            <w:tcW w:w="1867" w:type="dxa"/>
            <w:vAlign w:val="bottom"/>
            <w:hideMark/>
          </w:tcPr>
          <w:p w14:paraId="65CA6165" w14:textId="77777777" w:rsidR="00A479AA" w:rsidRPr="009214F7" w:rsidRDefault="00A479AA" w:rsidP="00496E05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FECHA Y LUGAR DE NACIMIENTO</w:t>
            </w:r>
          </w:p>
        </w:tc>
        <w:tc>
          <w:tcPr>
            <w:tcW w:w="7943" w:type="dxa"/>
            <w:gridSpan w:val="10"/>
            <w:noWrap/>
            <w:vAlign w:val="bottom"/>
            <w:hideMark/>
          </w:tcPr>
          <w:p w14:paraId="20073BA1" w14:textId="77777777" w:rsidR="00A479AA" w:rsidRPr="009214F7" w:rsidRDefault="00A479AA" w:rsidP="002E5707">
            <w:pPr>
              <w:spacing w:line="276" w:lineRule="auto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214F7">
              <w:rPr>
                <w:rFonts w:ascii="Century Gothic" w:eastAsia="Arial" w:hAnsi="Century Gothic" w:cs="Arial"/>
                <w:sz w:val="20"/>
                <w:szCs w:val="20"/>
              </w:rPr>
              <w:t>___________________________________________________</w:t>
            </w:r>
          </w:p>
        </w:tc>
      </w:tr>
    </w:tbl>
    <w:p w14:paraId="74CEC72E" w14:textId="77777777" w:rsidR="00BE41DE" w:rsidRPr="009214F7" w:rsidRDefault="00BE41DE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3C5B24A5" w14:textId="4E2D8168" w:rsidR="00BE41DE" w:rsidRPr="009214F7" w:rsidRDefault="00BE41DE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DATOS DE CONTACTO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00"/>
      </w:tblGrid>
      <w:tr w:rsidR="00496E05" w:rsidRPr="00496E05" w14:paraId="416EA85E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E645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DIRECCION DE RESIDENCIA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B7B7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08B0BEAF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0387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CORREO ELECTRONICO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22AA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3A5295E5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FFAC4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1E13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5064BF9B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479D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DEPARTAMENTO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10835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  <w:tr w:rsidR="00496E05" w:rsidRPr="00496E05" w14:paraId="779FCCEE" w14:textId="77777777" w:rsidTr="00496E05">
        <w:trPr>
          <w:trHeight w:val="6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77BCB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F675" w14:textId="77777777" w:rsidR="00496E05" w:rsidRPr="00496E05" w:rsidRDefault="00496E05" w:rsidP="00496E05">
            <w:pPr>
              <w:spacing w:after="0" w:line="240" w:lineRule="auto"/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AppleGothic Regular" w:hAnsi="Century Gothic"/>
                <w:color w:val="000000"/>
                <w:sz w:val="20"/>
                <w:szCs w:val="20"/>
                <w:lang w:eastAsia="es-MX"/>
              </w:rPr>
              <w:t>___________________________________________________</w:t>
            </w:r>
          </w:p>
        </w:tc>
      </w:tr>
    </w:tbl>
    <w:p w14:paraId="56436DE3" w14:textId="77777777" w:rsidR="002E5707" w:rsidRPr="009214F7" w:rsidRDefault="002E570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6B709F3F" w14:textId="77777777" w:rsidR="00C67DE8" w:rsidRPr="009214F7" w:rsidRDefault="00C67DE8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08BF7A42" w14:textId="17C99FD6" w:rsidR="00BE41DE" w:rsidRPr="00C60235" w:rsidRDefault="00BE41DE" w:rsidP="00C60235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C60235">
        <w:rPr>
          <w:rFonts w:ascii="Century Gothic" w:eastAsia="Arial" w:hAnsi="Century Gothic" w:cs="Arial"/>
          <w:b/>
          <w:bCs/>
          <w:sz w:val="20"/>
          <w:szCs w:val="20"/>
        </w:rPr>
        <w:t>FORMACION ACADEMICA</w:t>
      </w:r>
    </w:p>
    <w:p w14:paraId="7D70FECB" w14:textId="77777777" w:rsid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55225F87" w14:textId="6B73E657" w:rsidR="00C60235" w:rsidRP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u w:val="single"/>
        </w:rPr>
      </w:pPr>
      <w:r w:rsidRPr="00C60235">
        <w:rPr>
          <w:rFonts w:ascii="Century Gothic" w:eastAsia="Arial" w:hAnsi="Century Gothic" w:cs="Arial"/>
          <w:b/>
          <w:bCs/>
          <w:sz w:val="20"/>
          <w:szCs w:val="20"/>
          <w:u w:val="single"/>
        </w:rPr>
        <w:t>EDUCACION BASICA:</w:t>
      </w:r>
    </w:p>
    <w:p w14:paraId="2B57FF45" w14:textId="5858885F" w:rsid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>
        <w:rPr>
          <w:rFonts w:ascii="Century Gothic" w:eastAsia="Arial" w:hAnsi="Century Gothic" w:cs="Arial"/>
          <w:b/>
          <w:bCs/>
          <w:sz w:val="20"/>
          <w:szCs w:val="20"/>
        </w:rPr>
        <w:t>TITULO OBTENIDO:</w:t>
      </w:r>
    </w:p>
    <w:p w14:paraId="65E709E8" w14:textId="7993CDB1" w:rsidR="00C60235" w:rsidRPr="009214F7" w:rsidRDefault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>
        <w:rPr>
          <w:rFonts w:ascii="Century Gothic" w:eastAsia="Arial" w:hAnsi="Century Gothic" w:cs="Arial"/>
          <w:b/>
          <w:bCs/>
          <w:sz w:val="20"/>
          <w:szCs w:val="20"/>
        </w:rPr>
        <w:t>FECHA DE GRADO:</w:t>
      </w:r>
    </w:p>
    <w:p w14:paraId="5CDAE903" w14:textId="77777777" w:rsidR="002E5707" w:rsidRDefault="002E570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5D40641F" w14:textId="77777777" w:rsid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6ADE4D9E" w14:textId="77777777" w:rsid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61D62725" w14:textId="77777777" w:rsid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2D423BCC" w14:textId="57B677C6" w:rsidR="00C60235" w:rsidRDefault="00C60235" w:rsidP="00C60235">
      <w:pPr>
        <w:spacing w:after="0" w:line="276" w:lineRule="auto"/>
        <w:jc w:val="both"/>
        <w:rPr>
          <w:rFonts w:ascii="Century Gothic" w:eastAsia="AppleGothic Regular" w:hAnsi="Century Gothic"/>
          <w:b/>
          <w:bCs/>
          <w:color w:val="000000"/>
          <w:sz w:val="20"/>
          <w:szCs w:val="20"/>
          <w:lang w:eastAsia="es-MX"/>
        </w:rPr>
      </w:pPr>
      <w:r w:rsidRPr="00496E05">
        <w:rPr>
          <w:rFonts w:ascii="Century Gothic" w:eastAsia="AppleGothic Regular" w:hAnsi="Century Gothic"/>
          <w:b/>
          <w:bCs/>
          <w:color w:val="000000"/>
          <w:sz w:val="20"/>
          <w:szCs w:val="20"/>
          <w:lang w:eastAsia="es-MX"/>
        </w:rPr>
        <w:lastRenderedPageBreak/>
        <w:t>EDUCACION SUPERIOR (PREGRADO Y POSTGRADO</w:t>
      </w:r>
      <w:r>
        <w:rPr>
          <w:rFonts w:ascii="Century Gothic" w:eastAsia="AppleGothic Regular" w:hAnsi="Century Gothic"/>
          <w:b/>
          <w:bCs/>
          <w:color w:val="000000"/>
          <w:sz w:val="20"/>
          <w:szCs w:val="20"/>
          <w:lang w:eastAsia="es-MX"/>
        </w:rPr>
        <w:t>)</w:t>
      </w:r>
    </w:p>
    <w:p w14:paraId="78775276" w14:textId="77777777" w:rsidR="00C60235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>
        <w:rPr>
          <w:rFonts w:ascii="Century Gothic" w:eastAsia="Arial" w:hAnsi="Century Gothic" w:cs="Arial"/>
          <w:b/>
          <w:bCs/>
          <w:sz w:val="20"/>
          <w:szCs w:val="20"/>
        </w:rPr>
        <w:t>TITULO OBTENIDO:</w:t>
      </w:r>
    </w:p>
    <w:p w14:paraId="14A37088" w14:textId="77777777" w:rsidR="00C60235" w:rsidRPr="009214F7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>
        <w:rPr>
          <w:rFonts w:ascii="Century Gothic" w:eastAsia="Arial" w:hAnsi="Century Gothic" w:cs="Arial"/>
          <w:b/>
          <w:bCs/>
          <w:sz w:val="20"/>
          <w:szCs w:val="20"/>
        </w:rPr>
        <w:t>FECHA DE GRADO:</w:t>
      </w:r>
    </w:p>
    <w:p w14:paraId="5D20C807" w14:textId="77777777" w:rsidR="00C60235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16785C8F" w14:textId="35BDD89F" w:rsidR="00C60235" w:rsidRPr="00496E05" w:rsidRDefault="00C60235" w:rsidP="00C60235">
      <w:pPr>
        <w:jc w:val="both"/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</w:pP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DILIGENCIE ESTE PUNTO EN ESTRICTO ORDEN CRONOL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Ó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GICO, EN MODALIDAD ACAD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É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MICA ESCRIBA: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br/>
        <w:t>TC (T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É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CNICA), TL (TECNOL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Ó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GICA), TE (TECNOL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Ó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GICA ESPECIALIZADA), UN (UNIVERSITARIA),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br/>
        <w:t>ES (ESPECIALIZACI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Ó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N), MG (MAESTR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Í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A O MAGISTER), DOC (DOCTORADO O PHD),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br/>
        <w:t>RELACIONE AL FRENTE EL N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Ú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 xml:space="preserve">MERO DE LA TARJETA PROFESIONAL (SI </w:t>
      </w:r>
      <w:r w:rsidRPr="00496E05">
        <w:rPr>
          <w:rFonts w:ascii="Century Gothic" w:eastAsia="AppleGothic Regular" w:hAnsi="Century Gothic" w:cs="Cambria"/>
          <w:color w:val="000000"/>
          <w:sz w:val="16"/>
          <w:szCs w:val="16"/>
          <w:lang w:eastAsia="es-MX"/>
        </w:rPr>
        <w:t>É</w:t>
      </w:r>
      <w:r w:rsidRPr="00496E05">
        <w:rPr>
          <w:rFonts w:ascii="Century Gothic" w:eastAsia="AppleGothic Regular" w:hAnsi="Century Gothic"/>
          <w:color w:val="000000"/>
          <w:sz w:val="16"/>
          <w:szCs w:val="16"/>
          <w:lang w:eastAsia="es-MX"/>
        </w:rPr>
        <w:t>STA HA SIDO PREVISTA EN UNA LEY).</w:t>
      </w:r>
    </w:p>
    <w:p w14:paraId="76CF68CD" w14:textId="77777777" w:rsidR="00C60235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31"/>
        <w:gridCol w:w="1232"/>
        <w:gridCol w:w="422"/>
        <w:gridCol w:w="789"/>
        <w:gridCol w:w="2320"/>
        <w:gridCol w:w="1517"/>
        <w:gridCol w:w="1317"/>
      </w:tblGrid>
      <w:tr w:rsidR="00C60235" w:rsidRPr="009214F7" w14:paraId="7375A5DB" w14:textId="77777777" w:rsidTr="00C60235">
        <w:trPr>
          <w:trHeight w:val="329"/>
        </w:trPr>
        <w:tc>
          <w:tcPr>
            <w:tcW w:w="697" w:type="pct"/>
            <w:vMerge w:val="restart"/>
            <w:hideMark/>
          </w:tcPr>
          <w:p w14:paraId="50D43F16" w14:textId="77777777" w:rsidR="00C60235" w:rsidRPr="00C6023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C60235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MODALIDAD ACADEMICA</w:t>
            </w:r>
          </w:p>
        </w:tc>
        <w:tc>
          <w:tcPr>
            <w:tcW w:w="698" w:type="pct"/>
            <w:vMerge w:val="restart"/>
            <w:hideMark/>
          </w:tcPr>
          <w:p w14:paraId="79850E13" w14:textId="77777777" w:rsidR="00C60235" w:rsidRPr="00C6023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C60235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Nº SEMESTRES APROBADOS</w:t>
            </w:r>
          </w:p>
        </w:tc>
        <w:tc>
          <w:tcPr>
            <w:tcW w:w="686" w:type="pct"/>
            <w:gridSpan w:val="2"/>
            <w:noWrap/>
            <w:hideMark/>
          </w:tcPr>
          <w:p w14:paraId="0079DC01" w14:textId="77777777" w:rsidR="00C60235" w:rsidRPr="00C6023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C60235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GRADUADO</w:t>
            </w:r>
          </w:p>
        </w:tc>
        <w:tc>
          <w:tcPr>
            <w:tcW w:w="1314" w:type="pct"/>
            <w:vMerge w:val="restart"/>
            <w:noWrap/>
            <w:hideMark/>
          </w:tcPr>
          <w:p w14:paraId="5DF9B175" w14:textId="25ABABB6" w:rsidR="00C60235" w:rsidRPr="00C6023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C60235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TITULO OBTENIDO</w:t>
            </w:r>
          </w:p>
        </w:tc>
        <w:tc>
          <w:tcPr>
            <w:tcW w:w="859" w:type="pct"/>
            <w:noWrap/>
            <w:hideMark/>
          </w:tcPr>
          <w:p w14:paraId="4F19BDF4" w14:textId="77777777" w:rsidR="00C60235" w:rsidRPr="00C6023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C60235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TERMINACION</w:t>
            </w:r>
          </w:p>
        </w:tc>
        <w:tc>
          <w:tcPr>
            <w:tcW w:w="746" w:type="pct"/>
            <w:vMerge w:val="restart"/>
            <w:hideMark/>
          </w:tcPr>
          <w:p w14:paraId="299926E3" w14:textId="77777777" w:rsidR="00C60235" w:rsidRPr="00C6023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C60235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Nº DE TARJETA PROFESIONAL</w:t>
            </w:r>
          </w:p>
        </w:tc>
      </w:tr>
      <w:tr w:rsidR="00C60235" w:rsidRPr="009214F7" w14:paraId="01C9372B" w14:textId="77777777" w:rsidTr="00C60235">
        <w:trPr>
          <w:trHeight w:val="329"/>
        </w:trPr>
        <w:tc>
          <w:tcPr>
            <w:tcW w:w="697" w:type="pct"/>
            <w:vMerge/>
            <w:hideMark/>
          </w:tcPr>
          <w:p w14:paraId="0368C922" w14:textId="777777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vMerge/>
            <w:hideMark/>
          </w:tcPr>
          <w:p w14:paraId="65F8D984" w14:textId="777777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  <w:hideMark/>
          </w:tcPr>
          <w:p w14:paraId="16BD97B0" w14:textId="777777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47" w:type="pct"/>
            <w:noWrap/>
            <w:hideMark/>
          </w:tcPr>
          <w:p w14:paraId="027102A6" w14:textId="777777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14" w:type="pct"/>
            <w:vMerge/>
            <w:hideMark/>
          </w:tcPr>
          <w:p w14:paraId="447F4743" w14:textId="4FB83918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  <w:hideMark/>
          </w:tcPr>
          <w:p w14:paraId="61DDAE94" w14:textId="777777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  <w:r w:rsidRPr="00496E05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  <w:t>MES/ AÑO</w:t>
            </w:r>
          </w:p>
        </w:tc>
        <w:tc>
          <w:tcPr>
            <w:tcW w:w="746" w:type="pct"/>
            <w:vMerge/>
            <w:hideMark/>
          </w:tcPr>
          <w:p w14:paraId="107F616C" w14:textId="777777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6E7E4518" w14:textId="77777777" w:rsidTr="00C60235">
        <w:trPr>
          <w:trHeight w:val="329"/>
        </w:trPr>
        <w:tc>
          <w:tcPr>
            <w:tcW w:w="697" w:type="pct"/>
            <w:noWrap/>
          </w:tcPr>
          <w:p w14:paraId="1F561250" w14:textId="5D4FE795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4409488D" w14:textId="57AE85CD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333130A0" w14:textId="4A952B6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01233715" w14:textId="070449F0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3F04C2A6" w14:textId="03091BE2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34AC1F9E" w14:textId="747C5759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4A45B003" w14:textId="639F61EB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129EC122" w14:textId="77777777" w:rsidTr="00C60235">
        <w:trPr>
          <w:trHeight w:val="329"/>
        </w:trPr>
        <w:tc>
          <w:tcPr>
            <w:tcW w:w="697" w:type="pct"/>
            <w:noWrap/>
          </w:tcPr>
          <w:p w14:paraId="7D2D9A08" w14:textId="5723E37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597B2FE6" w14:textId="718003EF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65E9624B" w14:textId="5A650BB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456CCBFC" w14:textId="7ED2070A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79DA5C3C" w14:textId="232D7083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491153E5" w14:textId="4ABDAA7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38CC59D3" w14:textId="5D741E5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203A3407" w14:textId="77777777" w:rsidTr="00C60235">
        <w:trPr>
          <w:trHeight w:val="329"/>
        </w:trPr>
        <w:tc>
          <w:tcPr>
            <w:tcW w:w="697" w:type="pct"/>
            <w:noWrap/>
          </w:tcPr>
          <w:p w14:paraId="6F63E1C8" w14:textId="4A69AAFB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65D9AAD8" w14:textId="37581D52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6A7BFD9A" w14:textId="30A4A4EE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31BCF4AF" w14:textId="55A4DC4F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39039B17" w14:textId="0132DC0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5A61A010" w14:textId="3CCA69C8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6E46766D" w14:textId="16D9CE42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13A1E168" w14:textId="77777777" w:rsidTr="00C60235">
        <w:trPr>
          <w:trHeight w:val="329"/>
        </w:trPr>
        <w:tc>
          <w:tcPr>
            <w:tcW w:w="697" w:type="pct"/>
            <w:noWrap/>
          </w:tcPr>
          <w:p w14:paraId="73EAB0E7" w14:textId="3708294E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0D918F3F" w14:textId="34443092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24312B25" w14:textId="599B421D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0D50FA52" w14:textId="4FDC8305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769FC107" w14:textId="1996BCA0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69BD0DF2" w14:textId="3E51DAB1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14CCE60B" w14:textId="52D13101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53789144" w14:textId="77777777" w:rsidTr="00C60235">
        <w:trPr>
          <w:trHeight w:val="329"/>
        </w:trPr>
        <w:tc>
          <w:tcPr>
            <w:tcW w:w="697" w:type="pct"/>
            <w:noWrap/>
          </w:tcPr>
          <w:p w14:paraId="4451091B" w14:textId="340DF17B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73D71EBB" w14:textId="28A744FA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1EC2E88B" w14:textId="24F36646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365FD2AC" w14:textId="30AE2CA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1521D07A" w14:textId="0C771420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4D479071" w14:textId="69FEA4D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4D7D1AC3" w14:textId="4F256E20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4C3DD3E4" w14:textId="77777777" w:rsidTr="00C60235">
        <w:trPr>
          <w:trHeight w:val="329"/>
        </w:trPr>
        <w:tc>
          <w:tcPr>
            <w:tcW w:w="697" w:type="pct"/>
            <w:noWrap/>
          </w:tcPr>
          <w:p w14:paraId="5369C328" w14:textId="4859C9F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1B70AD20" w14:textId="2807A536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4CAE6510" w14:textId="075D796B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5967F8BE" w14:textId="646EBD35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04BE7A60" w14:textId="2ABED4A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1A697730" w14:textId="0EF4168F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5B0E3CC2" w14:textId="15F5BA2D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25799FE1" w14:textId="77777777" w:rsidTr="00C60235">
        <w:trPr>
          <w:trHeight w:val="329"/>
        </w:trPr>
        <w:tc>
          <w:tcPr>
            <w:tcW w:w="697" w:type="pct"/>
            <w:noWrap/>
          </w:tcPr>
          <w:p w14:paraId="7AF69D81" w14:textId="1CABFA2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6205493C" w14:textId="6FE0C329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7FD767DF" w14:textId="00C710EB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05B8D77E" w14:textId="6580298E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1F2FAB75" w14:textId="233C130E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02D16134" w14:textId="62F1797D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358AB61F" w14:textId="37A57E7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089095E9" w14:textId="77777777" w:rsidTr="00C60235">
        <w:trPr>
          <w:trHeight w:val="329"/>
        </w:trPr>
        <w:tc>
          <w:tcPr>
            <w:tcW w:w="697" w:type="pct"/>
            <w:noWrap/>
          </w:tcPr>
          <w:p w14:paraId="45F73256" w14:textId="3A533A45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3752DE8A" w14:textId="703EF53E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0130310C" w14:textId="10B44EC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30D655D4" w14:textId="75A9DDF1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29A76FE6" w14:textId="56270883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177C8D48" w14:textId="3439BC4D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2044C043" w14:textId="0CA86BB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220BFCF9" w14:textId="77777777" w:rsidTr="00C60235">
        <w:trPr>
          <w:trHeight w:val="329"/>
        </w:trPr>
        <w:tc>
          <w:tcPr>
            <w:tcW w:w="697" w:type="pct"/>
            <w:noWrap/>
          </w:tcPr>
          <w:p w14:paraId="2DD3B305" w14:textId="2308E6E4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2D879ED2" w14:textId="26082F3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46E4B1DF" w14:textId="62B071B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4E889675" w14:textId="044192F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6900F1F3" w14:textId="39B89698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644EE33F" w14:textId="63D8B321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4170DE46" w14:textId="25EF2E8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746C9CA6" w14:textId="77777777" w:rsidTr="00C60235">
        <w:trPr>
          <w:trHeight w:val="329"/>
        </w:trPr>
        <w:tc>
          <w:tcPr>
            <w:tcW w:w="697" w:type="pct"/>
            <w:noWrap/>
          </w:tcPr>
          <w:p w14:paraId="40F49241" w14:textId="3D83F39F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019BB17E" w14:textId="16F7DA72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4CF4D523" w14:textId="12BDD097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67A1798E" w14:textId="73796252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38C119B9" w14:textId="421CA4EF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63049F94" w14:textId="21EB6F53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436AD4A5" w14:textId="278E875B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235" w:rsidRPr="009214F7" w14:paraId="6D9A1237" w14:textId="77777777" w:rsidTr="00C60235">
        <w:trPr>
          <w:trHeight w:val="329"/>
        </w:trPr>
        <w:tc>
          <w:tcPr>
            <w:tcW w:w="697" w:type="pct"/>
            <w:noWrap/>
          </w:tcPr>
          <w:p w14:paraId="05C27CED" w14:textId="288BE8C6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pct"/>
            <w:noWrap/>
          </w:tcPr>
          <w:p w14:paraId="113F43E0" w14:textId="3D6D636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noWrap/>
          </w:tcPr>
          <w:p w14:paraId="431BAF8F" w14:textId="39063008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pct"/>
            <w:noWrap/>
          </w:tcPr>
          <w:p w14:paraId="182AC9DB" w14:textId="1E944420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pct"/>
            <w:noWrap/>
          </w:tcPr>
          <w:p w14:paraId="3C8EA648" w14:textId="1E5BD489" w:rsidR="00C60235" w:rsidRPr="00496E05" w:rsidRDefault="00C60235" w:rsidP="002E5707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noWrap/>
          </w:tcPr>
          <w:p w14:paraId="478DFC2F" w14:textId="6E1CBE7E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noWrap/>
          </w:tcPr>
          <w:p w14:paraId="2D1083B9" w14:textId="0A25FB0C" w:rsidR="00C60235" w:rsidRPr="00496E05" w:rsidRDefault="00C60235" w:rsidP="002E5707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421E6C8" w14:textId="77777777" w:rsidR="00C60235" w:rsidRDefault="00C60235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3EFE329F" w14:textId="303559C1" w:rsidR="00BE41DE" w:rsidRDefault="00C67DE8" w:rsidP="00C60235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C60235">
        <w:rPr>
          <w:rFonts w:ascii="Century Gothic" w:eastAsia="Arial" w:hAnsi="Century Gothic" w:cs="Arial"/>
          <w:b/>
          <w:bCs/>
          <w:sz w:val="20"/>
          <w:szCs w:val="20"/>
        </w:rPr>
        <w:t xml:space="preserve">EXPERIENCIA LABORAL </w:t>
      </w:r>
    </w:p>
    <w:p w14:paraId="4D6F8557" w14:textId="77777777" w:rsidR="00C60235" w:rsidRPr="00C60235" w:rsidRDefault="00C60235" w:rsidP="00C60235">
      <w:pPr>
        <w:pStyle w:val="Prrafodelista"/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3753D0B0" w14:textId="77777777" w:rsidR="00C67DE8" w:rsidRPr="00C67DE8" w:rsidRDefault="00C67DE8" w:rsidP="00C67DE8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67DE8">
        <w:rPr>
          <w:rFonts w:ascii="Century Gothic" w:eastAsia="Arial" w:hAnsi="Century Gothic" w:cs="Arial"/>
          <w:sz w:val="20"/>
          <w:szCs w:val="20"/>
        </w:rPr>
        <w:t>Principales Cargos y Roles Desempeñados (en los últimos 5 años):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(Especificar nombre del cargo, nombre de la organización, descripción del rol y tiempo de desempeño.)</w:t>
      </w:r>
    </w:p>
    <w:p w14:paraId="2579B22D" w14:textId="77777777" w:rsidR="00C67DE8" w:rsidRPr="00C67DE8" w:rsidRDefault="00C67DE8" w:rsidP="00C67DE8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67DE8">
        <w:rPr>
          <w:rFonts w:ascii="Century Gothic" w:eastAsia="Arial" w:hAnsi="Century Gothic" w:cs="Arial"/>
          <w:sz w:val="20"/>
          <w:szCs w:val="20"/>
        </w:rPr>
        <w:t>Cargo: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Organización: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Descripción: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Duración:</w:t>
      </w:r>
    </w:p>
    <w:p w14:paraId="48B531B4" w14:textId="77777777" w:rsidR="00C67DE8" w:rsidRPr="009214F7" w:rsidRDefault="00C67DE8" w:rsidP="00C67DE8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C67DE8">
        <w:rPr>
          <w:rFonts w:ascii="Century Gothic" w:eastAsia="Arial" w:hAnsi="Century Gothic" w:cs="Arial"/>
          <w:sz w:val="20"/>
          <w:szCs w:val="20"/>
        </w:rPr>
        <w:t>Cargo: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Organización: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Descripción:</w:t>
      </w:r>
      <w:r w:rsidRPr="00C67DE8">
        <w:rPr>
          <w:rFonts w:ascii="Century Gothic" w:eastAsia="Arial" w:hAnsi="Century Gothic" w:cs="Arial"/>
          <w:sz w:val="20"/>
          <w:szCs w:val="20"/>
        </w:rPr>
        <w:br/>
        <w:t>Duración:</w:t>
      </w:r>
    </w:p>
    <w:p w14:paraId="7C15A951" w14:textId="77777777" w:rsidR="00C60235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4932C340" w14:textId="77777777" w:rsidR="00C60235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358D7A83" w14:textId="77777777" w:rsidR="00C60235" w:rsidRDefault="00C60235" w:rsidP="00C6023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7C59D3AD" w14:textId="69223252" w:rsidR="009214F7" w:rsidRPr="00C60235" w:rsidRDefault="009214F7" w:rsidP="00C60235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C60235">
        <w:rPr>
          <w:rFonts w:ascii="Century Gothic" w:eastAsia="Arial" w:hAnsi="Century Gothic" w:cs="Arial"/>
          <w:b/>
          <w:bCs/>
          <w:sz w:val="20"/>
          <w:szCs w:val="20"/>
        </w:rPr>
        <w:t>EXPERIENCIA COMO JURADO</w:t>
      </w:r>
    </w:p>
    <w:p w14:paraId="330D152B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Participación Previa en Procesos de Evaluación y Selección (máximo 3 experiencias relevantes):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(Incluye nombre del evento, tipo de convocatoria, y año de participación.)</w:t>
      </w:r>
    </w:p>
    <w:p w14:paraId="17F1D10A" w14:textId="77777777" w:rsidR="009214F7" w:rsidRPr="009214F7" w:rsidRDefault="009214F7" w:rsidP="009214F7">
      <w:pPr>
        <w:numPr>
          <w:ilvl w:val="0"/>
          <w:numId w:val="6"/>
        </w:numPr>
        <w:spacing w:after="0" w:line="276" w:lineRule="auto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del Evento: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Tipo de Convocatoria: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Año:</w:t>
      </w:r>
    </w:p>
    <w:p w14:paraId="32ED2BE0" w14:textId="77777777" w:rsidR="009214F7" w:rsidRPr="009214F7" w:rsidRDefault="009214F7" w:rsidP="009214F7">
      <w:pPr>
        <w:numPr>
          <w:ilvl w:val="0"/>
          <w:numId w:val="6"/>
        </w:numPr>
        <w:spacing w:after="0" w:line="276" w:lineRule="auto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del Evento: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Tipo de Convocatoria:</w:t>
      </w:r>
      <w:r w:rsidRPr="009214F7">
        <w:rPr>
          <w:rFonts w:ascii="Century Gothic" w:eastAsia="Arial" w:hAnsi="Century Gothic" w:cs="Arial"/>
          <w:sz w:val="20"/>
          <w:szCs w:val="20"/>
        </w:rPr>
        <w:br/>
        <w:t>Año:</w:t>
      </w:r>
    </w:p>
    <w:p w14:paraId="5942C0D5" w14:textId="77777777" w:rsidR="009214F7" w:rsidRPr="009214F7" w:rsidRDefault="009214F7" w:rsidP="009214F7">
      <w:pPr>
        <w:spacing w:after="0" w:line="276" w:lineRule="auto"/>
        <w:ind w:left="720"/>
        <w:rPr>
          <w:rFonts w:ascii="Century Gothic" w:eastAsia="Arial" w:hAnsi="Century Gothic" w:cs="Arial"/>
          <w:sz w:val="20"/>
          <w:szCs w:val="20"/>
        </w:rPr>
      </w:pPr>
    </w:p>
    <w:p w14:paraId="5E536C3C" w14:textId="0BC688E9" w:rsidR="009214F7" w:rsidRPr="00C60235" w:rsidRDefault="009214F7" w:rsidP="00C60235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C60235">
        <w:rPr>
          <w:rFonts w:ascii="Century Gothic" w:eastAsia="Arial" w:hAnsi="Century Gothic" w:cs="Arial"/>
          <w:b/>
          <w:bCs/>
          <w:sz w:val="20"/>
          <w:szCs w:val="20"/>
        </w:rPr>
        <w:t>AFILIACIONES PROFESIONALES</w:t>
      </w:r>
    </w:p>
    <w:p w14:paraId="1DA4CE0B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Miembro de Asociaciones o Redes Culturales:</w:t>
      </w:r>
    </w:p>
    <w:p w14:paraId="56814799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(Nombre de la asociación o red, rol, y duración de la membresía.)</w:t>
      </w:r>
    </w:p>
    <w:p w14:paraId="38A49CFD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1E2758AC" w14:textId="602D62AE" w:rsidR="009214F7" w:rsidRPr="009214F7" w:rsidRDefault="009214F7" w:rsidP="009214F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 la Asociación/Red:</w:t>
      </w:r>
    </w:p>
    <w:p w14:paraId="66819241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Rol:</w:t>
      </w:r>
    </w:p>
    <w:p w14:paraId="13D4A44D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Duración de la Membresía:</w:t>
      </w:r>
    </w:p>
    <w:p w14:paraId="5FAFEBE5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</w:p>
    <w:p w14:paraId="7AF9ACCB" w14:textId="495C9BA8" w:rsidR="009214F7" w:rsidRPr="009214F7" w:rsidRDefault="009214F7" w:rsidP="009214F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Nombre de la Asociación/Red:</w:t>
      </w:r>
    </w:p>
    <w:p w14:paraId="5766EA92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Rol:</w:t>
      </w:r>
    </w:p>
    <w:p w14:paraId="76E954D9" w14:textId="2241C293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  <w:r w:rsidRPr="009214F7">
        <w:rPr>
          <w:rFonts w:ascii="Century Gothic" w:eastAsia="Arial" w:hAnsi="Century Gothic" w:cs="Arial"/>
          <w:sz w:val="20"/>
          <w:szCs w:val="20"/>
        </w:rPr>
        <w:t>Duración de la Membresía:</w:t>
      </w:r>
    </w:p>
    <w:p w14:paraId="3CB1A94C" w14:textId="77777777" w:rsidR="009214F7" w:rsidRPr="009214F7" w:rsidRDefault="009214F7" w:rsidP="009214F7">
      <w:pPr>
        <w:spacing w:after="0" w:line="276" w:lineRule="auto"/>
        <w:ind w:firstLine="720"/>
        <w:jc w:val="both"/>
        <w:rPr>
          <w:rFonts w:ascii="Century Gothic" w:eastAsia="Arial" w:hAnsi="Century Gothic" w:cs="Arial"/>
          <w:sz w:val="20"/>
          <w:szCs w:val="20"/>
        </w:rPr>
      </w:pPr>
    </w:p>
    <w:p w14:paraId="4AB4C539" w14:textId="76047C54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18"/>
          <w:szCs w:val="18"/>
          <w:lang w:val="es-MX"/>
        </w:rPr>
      </w:pP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MANIFIESTO BAJO LA GRAVEDAD DEL JURAMENTO QUE NO ME ENCUENTRO DENTRO DE LAS CAUSALES DE INHABILIDAD E INCOMPATIBILIDAD DEL ORDEN CONSTITUCIONAL O LEGAL, PARA EJERCER COMO JURADO EN LA CONVOCATORIA LUNARTE 202</w:t>
      </w:r>
      <w:r w:rsidR="00694F9C">
        <w:rPr>
          <w:rFonts w:ascii="Century Gothic" w:eastAsia="Arial" w:hAnsi="Century Gothic" w:cs="Arial"/>
          <w:sz w:val="18"/>
          <w:szCs w:val="18"/>
          <w:lang w:val="es-MX"/>
        </w:rPr>
        <w:t>5</w:t>
      </w: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.</w:t>
      </w:r>
    </w:p>
    <w:p w14:paraId="7581B8D5" w14:textId="177F5ABC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18"/>
          <w:szCs w:val="18"/>
          <w:lang w:val="es-MX"/>
        </w:rPr>
      </w:pPr>
      <w:r w:rsidRPr="009214F7">
        <w:rPr>
          <w:rFonts w:ascii="Century Gothic" w:eastAsia="Arial" w:hAnsi="Century Gothic" w:cs="Arial"/>
          <w:sz w:val="18"/>
          <w:szCs w:val="18"/>
          <w:lang w:val="es-MX"/>
        </w:rPr>
        <w:t>PARA TODOS LOS EFECTOS LEGALES, CERTIFICO QUE LOS DATOS POR MI ANOTADOS EN EL PRESENTE FORMATO DE HOJA DE VIDA, SON VERACES, (ARTÍCULO 5o. DE LA LEY 190/95).</w:t>
      </w:r>
    </w:p>
    <w:p w14:paraId="742AA6E8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val="es-MX"/>
        </w:rPr>
      </w:pPr>
    </w:p>
    <w:p w14:paraId="1C7129D5" w14:textId="43F5D1B8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b/>
          <w:bCs/>
          <w:sz w:val="20"/>
          <w:szCs w:val="20"/>
          <w:lang w:val="es-MX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  <w:lang w:val="es-MX"/>
        </w:rPr>
        <w:t>Ciudad y fecha de diligenciamiento  __________________________________</w:t>
      </w:r>
    </w:p>
    <w:p w14:paraId="0290E3C6" w14:textId="77777777" w:rsidR="009214F7" w:rsidRPr="009214F7" w:rsidRDefault="009214F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val="es-MX"/>
        </w:rPr>
      </w:pPr>
    </w:p>
    <w:p w14:paraId="5ED63FB4" w14:textId="77777777" w:rsidR="00491247" w:rsidRPr="009214F7" w:rsidRDefault="00491247" w:rsidP="009214F7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val="es-MX"/>
        </w:rPr>
      </w:pPr>
    </w:p>
    <w:p w14:paraId="67C04F9A" w14:textId="04FDE12B" w:rsidR="009214F7" w:rsidRPr="009214F7" w:rsidRDefault="009214F7" w:rsidP="009214F7">
      <w:pPr>
        <w:spacing w:after="0" w:line="276" w:lineRule="auto"/>
        <w:jc w:val="center"/>
        <w:rPr>
          <w:rFonts w:ascii="Century Gothic" w:eastAsia="Arial" w:hAnsi="Century Gothic" w:cs="Arial"/>
          <w:sz w:val="20"/>
          <w:szCs w:val="20"/>
          <w:lang w:val="es-MX"/>
        </w:rPr>
      </w:pPr>
      <w:r w:rsidRPr="009214F7">
        <w:rPr>
          <w:rFonts w:ascii="Century Gothic" w:eastAsia="Arial" w:hAnsi="Century Gothic" w:cs="Arial"/>
          <w:sz w:val="20"/>
          <w:szCs w:val="20"/>
          <w:lang w:val="es-MX"/>
        </w:rPr>
        <w:t>_______________________________________</w:t>
      </w:r>
    </w:p>
    <w:p w14:paraId="58C9336D" w14:textId="2CBE0CA2" w:rsidR="00BE41DE" w:rsidRPr="00491247" w:rsidRDefault="009214F7" w:rsidP="00491247">
      <w:pPr>
        <w:spacing w:after="0" w:line="276" w:lineRule="auto"/>
        <w:jc w:val="center"/>
        <w:rPr>
          <w:rFonts w:ascii="Century Gothic" w:eastAsia="Arial" w:hAnsi="Century Gothic" w:cs="Arial"/>
          <w:b/>
          <w:bCs/>
          <w:sz w:val="20"/>
          <w:szCs w:val="20"/>
          <w:lang w:val="es-MX"/>
        </w:rPr>
      </w:pPr>
      <w:r w:rsidRPr="009214F7">
        <w:rPr>
          <w:rFonts w:ascii="Century Gothic" w:eastAsia="Arial" w:hAnsi="Century Gothic" w:cs="Arial"/>
          <w:b/>
          <w:bCs/>
          <w:sz w:val="20"/>
          <w:szCs w:val="20"/>
          <w:lang w:val="es-MX"/>
        </w:rPr>
        <w:t>Firma y cedula de ciudadania</w:t>
      </w:r>
    </w:p>
    <w:sectPr w:rsidR="00BE41DE" w:rsidRPr="00491247" w:rsidSect="00740EE8">
      <w:headerReference w:type="default" r:id="rId8"/>
      <w:pgSz w:w="12240" w:h="15840"/>
      <w:pgMar w:top="2268" w:right="1701" w:bottom="1985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AA59" w14:textId="77777777" w:rsidR="00E87D63" w:rsidRDefault="00E87D63" w:rsidP="00AA75B5">
      <w:pPr>
        <w:spacing w:after="0" w:line="240" w:lineRule="auto"/>
      </w:pPr>
      <w:r>
        <w:separator/>
      </w:r>
    </w:p>
  </w:endnote>
  <w:endnote w:type="continuationSeparator" w:id="0">
    <w:p w14:paraId="2253176D" w14:textId="77777777" w:rsidR="00E87D63" w:rsidRDefault="00E87D63" w:rsidP="00A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Gothic Regular">
    <w:charset w:val="81"/>
    <w:family w:val="auto"/>
    <w:pitch w:val="variable"/>
    <w:sig w:usb0="00000001" w:usb1="09060000" w:usb2="00000010" w:usb3="00000000" w:csb0="002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5E85" w14:textId="77777777" w:rsidR="00E87D63" w:rsidRDefault="00E87D63" w:rsidP="00AA75B5">
      <w:pPr>
        <w:spacing w:after="0" w:line="240" w:lineRule="auto"/>
      </w:pPr>
      <w:r>
        <w:separator/>
      </w:r>
    </w:p>
  </w:footnote>
  <w:footnote w:type="continuationSeparator" w:id="0">
    <w:p w14:paraId="2A9792C4" w14:textId="77777777" w:rsidR="00E87D63" w:rsidRDefault="00E87D63" w:rsidP="00AA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3E07" w14:textId="74B28921" w:rsidR="00740EE8" w:rsidRPr="003E275C" w:rsidRDefault="003E275C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3B03A" wp14:editId="7EF2D702">
          <wp:simplePos x="0" y="0"/>
          <wp:positionH relativeFrom="margin">
            <wp:posOffset>-1066800</wp:posOffset>
          </wp:positionH>
          <wp:positionV relativeFrom="paragraph">
            <wp:posOffset>0</wp:posOffset>
          </wp:positionV>
          <wp:extent cx="7747691" cy="10035105"/>
          <wp:effectExtent l="0" t="0" r="5715" b="4445"/>
          <wp:wrapNone/>
          <wp:docPr id="15585475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691" cy="1003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34B"/>
    <w:multiLevelType w:val="multilevel"/>
    <w:tmpl w:val="C2F2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B34B2F"/>
    <w:multiLevelType w:val="hybridMultilevel"/>
    <w:tmpl w:val="349CA7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D38"/>
    <w:multiLevelType w:val="multilevel"/>
    <w:tmpl w:val="EBF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81066"/>
    <w:multiLevelType w:val="multilevel"/>
    <w:tmpl w:val="AF12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94562"/>
    <w:multiLevelType w:val="multilevel"/>
    <w:tmpl w:val="166A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68E2A4B"/>
    <w:multiLevelType w:val="hybridMultilevel"/>
    <w:tmpl w:val="DEA4F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53D4C"/>
    <w:multiLevelType w:val="multilevel"/>
    <w:tmpl w:val="9E0C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A3BF0"/>
    <w:multiLevelType w:val="multilevel"/>
    <w:tmpl w:val="468E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5"/>
    <w:rsid w:val="00012B62"/>
    <w:rsid w:val="002E5707"/>
    <w:rsid w:val="003E275C"/>
    <w:rsid w:val="004728B2"/>
    <w:rsid w:val="00483442"/>
    <w:rsid w:val="00491247"/>
    <w:rsid w:val="00496E05"/>
    <w:rsid w:val="004A7C17"/>
    <w:rsid w:val="005B2C25"/>
    <w:rsid w:val="005E0C06"/>
    <w:rsid w:val="00694F9C"/>
    <w:rsid w:val="006A2EF4"/>
    <w:rsid w:val="006F6A1B"/>
    <w:rsid w:val="0070289B"/>
    <w:rsid w:val="00707EAB"/>
    <w:rsid w:val="00740EE8"/>
    <w:rsid w:val="007874A5"/>
    <w:rsid w:val="007C6573"/>
    <w:rsid w:val="007D0AF4"/>
    <w:rsid w:val="00822A05"/>
    <w:rsid w:val="00863128"/>
    <w:rsid w:val="008C0ECE"/>
    <w:rsid w:val="00915877"/>
    <w:rsid w:val="009214F7"/>
    <w:rsid w:val="0095223D"/>
    <w:rsid w:val="00A27A5A"/>
    <w:rsid w:val="00A434FB"/>
    <w:rsid w:val="00A479AA"/>
    <w:rsid w:val="00AA75B5"/>
    <w:rsid w:val="00AA7C24"/>
    <w:rsid w:val="00AB7A3E"/>
    <w:rsid w:val="00AD58BE"/>
    <w:rsid w:val="00BD3102"/>
    <w:rsid w:val="00BD3466"/>
    <w:rsid w:val="00BD451F"/>
    <w:rsid w:val="00BD61CB"/>
    <w:rsid w:val="00BE41DE"/>
    <w:rsid w:val="00C12602"/>
    <w:rsid w:val="00C60235"/>
    <w:rsid w:val="00C67DE8"/>
    <w:rsid w:val="00C95F96"/>
    <w:rsid w:val="00C9784F"/>
    <w:rsid w:val="00D22D4C"/>
    <w:rsid w:val="00D415EC"/>
    <w:rsid w:val="00E87D63"/>
    <w:rsid w:val="00F61888"/>
    <w:rsid w:val="00FA331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92B"/>
  <w15:docId w15:val="{0EFF924E-4FDD-4990-9E5C-8C083EA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7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5B5"/>
  </w:style>
  <w:style w:type="paragraph" w:styleId="Piedepgina">
    <w:name w:val="footer"/>
    <w:basedOn w:val="Normal"/>
    <w:link w:val="PiedepginaCar"/>
    <w:uiPriority w:val="99"/>
    <w:unhideWhenUsed/>
    <w:rsid w:val="00AA75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5B5"/>
  </w:style>
  <w:style w:type="table" w:styleId="Tablaconcuadrcula">
    <w:name w:val="Table Grid"/>
    <w:basedOn w:val="Tablanormal"/>
    <w:uiPriority w:val="39"/>
    <w:rsid w:val="00C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496E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9214F7"/>
    <w:pPr>
      <w:ind w:left="720"/>
      <w:contextualSpacing/>
    </w:pPr>
  </w:style>
  <w:style w:type="table" w:styleId="Tablanormal1">
    <w:name w:val="Plain Table 1"/>
    <w:basedOn w:val="Tablanormal"/>
    <w:uiPriority w:val="41"/>
    <w:rsid w:val="009214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214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21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21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214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aEVZoGj98zBu934jGrrnnp9Ow==">CgMxLjA4AHIhMUdTYl9jVS1mSjIxbUVLLUlMcEZWTFFLdDIzV0ZocFA4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Parra Palacios</dc:creator>
  <cp:lastModifiedBy>GustavoCarvajal Milan</cp:lastModifiedBy>
  <cp:revision>2</cp:revision>
  <dcterms:created xsi:type="dcterms:W3CDTF">2025-06-14T03:29:00Z</dcterms:created>
  <dcterms:modified xsi:type="dcterms:W3CDTF">2025-06-14T03:29:00Z</dcterms:modified>
</cp:coreProperties>
</file>