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3151"/>
        <w:gridCol w:w="476"/>
        <w:gridCol w:w="194"/>
        <w:gridCol w:w="2033"/>
        <w:gridCol w:w="737"/>
        <w:gridCol w:w="156"/>
        <w:gridCol w:w="1805"/>
        <w:gridCol w:w="902"/>
        <w:gridCol w:w="156"/>
        <w:gridCol w:w="2059"/>
        <w:gridCol w:w="1490"/>
        <w:gridCol w:w="195"/>
        <w:gridCol w:w="566"/>
        <w:gridCol w:w="877"/>
      </w:tblGrid>
      <w:tr w:rsidR="005D49EE" w:rsidRPr="005D49EE" w14:paraId="14607CB4" w14:textId="77777777" w:rsidTr="005D49EE">
        <w:trPr>
          <w:trHeight w:val="28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08C4" w14:textId="0F561A87" w:rsidR="005D49EE" w:rsidRDefault="00F50292" w:rsidP="00C713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FP-4. ANEXO ACREDITACIÓN DE TRAYECTORIA Y EXPERIENCIA (PLANTILLA ESTÁNDAR)</w:t>
            </w:r>
            <w:r w:rsidR="00C525CE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–</w:t>
            </w:r>
            <w:r w:rsidR="007C6D7F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="003B77E6" w:rsidRPr="003B77E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LÍNEA DE INFRAESTRUCTURA  COMPRA - FASE II</w:t>
            </w:r>
          </w:p>
          <w:p w14:paraId="3AA33EB1" w14:textId="77777777" w:rsidR="001B4548" w:rsidRDefault="001B4548" w:rsidP="00C713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1815B8D5" w14:textId="361E11F2" w:rsidR="001B4548" w:rsidRPr="00F50292" w:rsidRDefault="001B4548" w:rsidP="00C713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5D49EE" w:rsidRPr="005D49EE" w14:paraId="1B2AD14C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B1FD8" w14:textId="0B638CCB" w:rsidR="005D49EE" w:rsidRDefault="001B4548" w:rsidP="001B4548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1)</w:t>
            </w:r>
            <w:r w:rsidR="005D49EE" w:rsidRPr="00F50292">
              <w:rPr>
                <w:rFonts w:ascii="Arial Narrow" w:hAnsi="Arial Narrow"/>
                <w:sz w:val="24"/>
                <w:szCs w:val="24"/>
              </w:rPr>
              <w:t>Este documento es obligatorio para la participación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549CB724" w14:textId="5E4042AF" w:rsidR="001B4548" w:rsidRPr="00F50292" w:rsidRDefault="001B4548" w:rsidP="001B4548">
            <w:pPr>
              <w:pStyle w:val="Sinespaciado"/>
              <w:ind w:left="7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49EE" w:rsidRPr="005D49EE" w14:paraId="68C91345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6CB95" w14:textId="32F7FA4D" w:rsidR="005D49EE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2) Incluya mínimo 5 evidencias que soport</w:t>
            </w:r>
            <w:r w:rsidR="001B4548">
              <w:rPr>
                <w:rFonts w:ascii="Arial Narrow" w:hAnsi="Arial Narrow"/>
                <w:sz w:val="24"/>
                <w:szCs w:val="24"/>
              </w:rPr>
              <w:t>en la trayectoria y experiencia</w:t>
            </w:r>
            <w:r w:rsidR="007C6D7F">
              <w:rPr>
                <w:rFonts w:ascii="Arial Narrow" w:hAnsi="Arial Narrow"/>
                <w:sz w:val="24"/>
                <w:szCs w:val="24"/>
              </w:rPr>
              <w:t xml:space="preserve"> de acuerdo con lo establecido en la cartilla de la convocatoria</w:t>
            </w:r>
            <w:r w:rsidR="001B4548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54AC15B1" w14:textId="60C35EC0" w:rsidR="001B4548" w:rsidRPr="00F50292" w:rsidRDefault="001B4548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49EE" w:rsidRPr="005D49EE" w14:paraId="4DEA1FAE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8F46A" w14:textId="77777777" w:rsidR="005D49EE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3) Escriba la experiencia o trayectoria en orden cronológico iniciando con la más reciente</w:t>
            </w:r>
            <w:r w:rsidR="001B4548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04F53475" w14:textId="0B708CDF" w:rsidR="001B4548" w:rsidRPr="00F50292" w:rsidRDefault="001B4548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49EE" w:rsidRPr="005D49EE" w14:paraId="666F5062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D0B3C" w14:textId="77777777" w:rsidR="005D49EE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4) Para la relación de vídeos o material multimedia incluya en la casilla de tipo de evidencia las respectivas URL con su descripción textual</w:t>
            </w:r>
          </w:p>
          <w:p w14:paraId="29CE3260" w14:textId="65EBE214" w:rsidR="001B4548" w:rsidRPr="00F50292" w:rsidRDefault="001B4548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D49EE" w:rsidRPr="005D49EE" w14:paraId="59B30A23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BD66" w14:textId="2259CAE3" w:rsidR="005D49EE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5) El formato debidamente diligenciado deberá adjuntarse en el formulario de inscripción en PDF</w:t>
            </w:r>
            <w:r w:rsidR="001B4548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69C92DB8" w14:textId="77777777" w:rsidR="001B4548" w:rsidRPr="00F50292" w:rsidRDefault="001B4548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</w:p>
          <w:p w14:paraId="576BB2B1" w14:textId="66485FBF" w:rsidR="00FA084B" w:rsidRPr="00F50292" w:rsidRDefault="00FA084B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 xml:space="preserve">6) Al final del formato incluya los documentos y fotografías con buena resolución y que sean legibles. </w:t>
            </w:r>
          </w:p>
        </w:tc>
      </w:tr>
      <w:tr w:rsidR="005D49EE" w:rsidRPr="005D49EE" w14:paraId="4927A627" w14:textId="77777777" w:rsidTr="00C330E4">
        <w:trPr>
          <w:trHeight w:val="39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8D8C0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01724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48E4F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1217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C855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05CC3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96A8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78181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FD681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E5E2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F2D5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3E3F73A2" w14:textId="77777777" w:rsidTr="00C330E4">
        <w:trPr>
          <w:trHeight w:val="1042"/>
        </w:trPr>
        <w:tc>
          <w:tcPr>
            <w:tcW w:w="133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DB5A65" w14:textId="395DB7A5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 la propuesta o proyecto</w:t>
            </w:r>
          </w:p>
        </w:tc>
        <w:tc>
          <w:tcPr>
            <w:tcW w:w="3665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7BB0A" w14:textId="1AE75C6D" w:rsidR="00FA084B" w:rsidRPr="00F50292" w:rsidRDefault="00F50292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XXXX </w:t>
            </w:r>
            <w:proofErr w:type="spellStart"/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XXXX</w:t>
            </w:r>
            <w:proofErr w:type="spellEnd"/>
          </w:p>
        </w:tc>
      </w:tr>
      <w:tr w:rsidR="00FA084B" w:rsidRPr="005D49EE" w14:paraId="14C4AE84" w14:textId="77777777" w:rsidTr="00C330E4">
        <w:trPr>
          <w:trHeight w:val="676"/>
        </w:trPr>
        <w:tc>
          <w:tcPr>
            <w:tcW w:w="133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8FD114" w14:textId="0A4E26AF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Estímulo al que se presenta</w:t>
            </w:r>
          </w:p>
        </w:tc>
        <w:tc>
          <w:tcPr>
            <w:tcW w:w="3665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4D6E4" w14:textId="5C721BE2" w:rsidR="00FA084B" w:rsidRPr="00F50292" w:rsidRDefault="003B77E6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77E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LÍNEA DE INFRAESTRUCTURA  COMPRA - FASE II</w:t>
            </w:r>
          </w:p>
        </w:tc>
      </w:tr>
      <w:tr w:rsidR="00FA084B" w:rsidRPr="005D49EE" w14:paraId="2F43905F" w14:textId="77777777" w:rsidTr="00C330E4">
        <w:trPr>
          <w:trHeight w:val="607"/>
        </w:trPr>
        <w:tc>
          <w:tcPr>
            <w:tcW w:w="133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D10D98" w14:textId="31402B36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Tipo de proponente</w:t>
            </w:r>
          </w:p>
        </w:tc>
        <w:tc>
          <w:tcPr>
            <w:tcW w:w="3665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364EC" w14:textId="2BA3CF1A" w:rsidR="00FA084B" w:rsidRPr="00F50292" w:rsidRDefault="00FA084B" w:rsidP="003B77E6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Pe</w:t>
            </w:r>
            <w:r w:rsidR="003B77E6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rsona Natural    -   Persona Jurídica,</w:t>
            </w:r>
          </w:p>
        </w:tc>
      </w:tr>
      <w:tr w:rsidR="00FA084B" w:rsidRPr="005D49EE" w14:paraId="6896BA19" w14:textId="77777777" w:rsidTr="00C330E4">
        <w:trPr>
          <w:trHeight w:val="375"/>
        </w:trPr>
        <w:tc>
          <w:tcPr>
            <w:tcW w:w="1335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810C2B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del proponente</w:t>
            </w:r>
          </w:p>
        </w:tc>
        <w:tc>
          <w:tcPr>
            <w:tcW w:w="3150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BCBE04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Para personas naturales escribir el nombre tal cual figura en el documento de identidad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D2649D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6AA79D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ACFDF0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FA084B" w:rsidRPr="005D49EE" w14:paraId="2261CD56" w14:textId="77777777" w:rsidTr="00C330E4">
        <w:trPr>
          <w:trHeight w:val="375"/>
        </w:trPr>
        <w:tc>
          <w:tcPr>
            <w:tcW w:w="1335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3F7478B" w14:textId="50B88F82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Facebook</w:t>
            </w:r>
          </w:p>
        </w:tc>
        <w:tc>
          <w:tcPr>
            <w:tcW w:w="3150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8069F9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6E6FEE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C8BFFF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7A7EDE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64709790" w14:textId="77777777" w:rsidTr="00C330E4">
        <w:trPr>
          <w:trHeight w:val="375"/>
        </w:trPr>
        <w:tc>
          <w:tcPr>
            <w:tcW w:w="1335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707AAE52" w14:textId="013DCE06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Instagram</w:t>
            </w:r>
          </w:p>
        </w:tc>
        <w:tc>
          <w:tcPr>
            <w:tcW w:w="3150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D7E6FCF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9420F4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C118CA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E0E9A8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031AFA01" w14:textId="77777777" w:rsidTr="00C330E4">
        <w:trPr>
          <w:trHeight w:val="375"/>
        </w:trPr>
        <w:tc>
          <w:tcPr>
            <w:tcW w:w="133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052E4E" w14:textId="15FD5F80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Página Web</w:t>
            </w:r>
          </w:p>
        </w:tc>
        <w:tc>
          <w:tcPr>
            <w:tcW w:w="3150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8CE20ED" w14:textId="73FD1FE1" w:rsidR="00FA084B" w:rsidRPr="00F50292" w:rsidRDefault="00F50292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WWW.XXXX.COM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D225F4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706C3CE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927838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48D3C333" w14:textId="77777777" w:rsidTr="00C330E4">
        <w:trPr>
          <w:trHeight w:val="375"/>
        </w:trPr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E3963" w14:textId="759E1AED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Otras Redes sociales</w:t>
            </w:r>
          </w:p>
        </w:tc>
        <w:tc>
          <w:tcPr>
            <w:tcW w:w="3150" w:type="pct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A7C2EDA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1E61A0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93F756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8491A3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6C86F4A4" w14:textId="77777777" w:rsidTr="00C330E4">
        <w:trPr>
          <w:trHeight w:val="210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96E5015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 xml:space="preserve">Evidencia No. 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18033143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Línea de Acción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4D85A617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Tipo de Experiencia</w:t>
            </w:r>
          </w:p>
        </w:tc>
        <w:tc>
          <w:tcPr>
            <w:tcW w:w="8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1B419687" w14:textId="61393FEB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 la investigación   circulación o formación realizada o en la que participó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3E38682C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Fecha y lugar de realización</w:t>
            </w:r>
          </w:p>
        </w:tc>
        <w:tc>
          <w:tcPr>
            <w:tcW w:w="9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1501437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Tipo de evidencia que soporta (fotografía, video, material multimedia, certificado, URL, otra)</w:t>
            </w:r>
          </w:p>
        </w:tc>
      </w:tr>
      <w:tr w:rsidR="00FA084B" w:rsidRPr="005D49EE" w14:paraId="2B917BEF" w14:textId="77777777" w:rsidTr="00C330E4">
        <w:trPr>
          <w:trHeight w:val="309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1671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BD9F07" w14:textId="4FFEE6C6" w:rsidR="00FA084B" w:rsidRPr="00F50292" w:rsidRDefault="007C6D7F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C6D7F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actividades de circulación y programación permanente durante las vigencias 2024 y 2025 y las realizadas antes de la fecha de cierre propuesta en el cronograma de la presente convocatoria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8AAF4E" w14:textId="00E81A24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De acuerdo con la actividad realizada: </w:t>
            </w:r>
            <w:r w:rsidR="007C6D7F" w:rsidRPr="007C6D7F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circulación y programación</w:t>
            </w:r>
          </w:p>
        </w:tc>
        <w:tc>
          <w:tcPr>
            <w:tcW w:w="8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3FC0E" w14:textId="2B079FF1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  <w:r w:rsidR="007C6D7F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N/A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99922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Relacionar de la más reciente a la más antigua</w:t>
            </w:r>
          </w:p>
        </w:tc>
        <w:tc>
          <w:tcPr>
            <w:tcW w:w="9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89DA89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Pueden ser relacionadas así: 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</w:r>
            <w:r w:rsidRPr="00F5029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Fotografías adjuntas en documento soporte 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y ser cargados en el formulario los respectivos soportes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  <w:t>O incluir la foto como el ejemplo</w:t>
            </w:r>
          </w:p>
        </w:tc>
      </w:tr>
      <w:tr w:rsidR="00FA084B" w:rsidRPr="005D49EE" w14:paraId="7C1AB93D" w14:textId="77777777" w:rsidTr="00C330E4">
        <w:trPr>
          <w:trHeight w:val="562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4237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94E8E9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B7FD92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87BC74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5595F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6801D2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F50292" w:rsidRPr="005D49EE" w14:paraId="0A2B5FBB" w14:textId="77777777" w:rsidTr="00C330E4">
        <w:trPr>
          <w:trHeight w:val="562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EBD8" w14:textId="00D255BD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2DA637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4E89A2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02FD38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9205E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1B7383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50292" w:rsidRPr="005D49EE" w14:paraId="52B18F46" w14:textId="77777777" w:rsidTr="00C330E4">
        <w:trPr>
          <w:trHeight w:val="562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2FAB" w14:textId="202FD6F4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8CB068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82DDD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E47E4E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CE5C77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BE0ACF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36ECC2B1" w14:textId="77777777" w:rsidR="005D49EE" w:rsidRDefault="005D49EE"/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0"/>
        <w:gridCol w:w="12586"/>
      </w:tblGrid>
      <w:tr w:rsidR="00173330" w:rsidRPr="00083EFA" w14:paraId="2C1FA0E3" w14:textId="77777777" w:rsidTr="00F50292">
        <w:trPr>
          <w:trHeight w:val="3585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31DC" w14:textId="77777777" w:rsidR="00173330" w:rsidRPr="00F50292" w:rsidRDefault="00173330" w:rsidP="00F502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Declaración bajo la gravedad de juramento.</w:t>
            </w:r>
          </w:p>
        </w:tc>
        <w:tc>
          <w:tcPr>
            <w:tcW w:w="39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BD5C76" w14:textId="77777777" w:rsidR="00C525CE" w:rsidRDefault="00C525CE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0BB4B6A6" w14:textId="77777777" w:rsidR="00C525CE" w:rsidRDefault="00C525CE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09BFBA43" w14:textId="2A8E4289" w:rsidR="00173330" w:rsidRPr="00F50292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En mi calidad de postulante para participar en la CONVOCATORIA </w:t>
            </w:r>
            <w:r w:rsidR="00C713E9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LEP “</w:t>
            </w:r>
            <w:r w:rsidR="003B77E6" w:rsidRPr="003B77E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LÍNEA DE </w:t>
            </w:r>
            <w:r w:rsidR="00E93CC6" w:rsidRPr="003B77E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INFRAESTRUCTURA COMPRA</w:t>
            </w:r>
            <w:r w:rsidR="003B77E6" w:rsidRPr="003B77E6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- FASE II</w:t>
            </w:r>
            <w:r w:rsidR="00C713E9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”, </w:t>
            </w:r>
            <w:r w:rsidR="00C713E9"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siendo</w:t>
            </w: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totalmente competente, capaz y consciente con la firma del presente documento declaro bajo la gravedad del juramento que:</w:t>
            </w:r>
          </w:p>
          <w:p w14:paraId="1B59610D" w14:textId="571DF0C4" w:rsidR="00173330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32AA6226" w14:textId="77777777" w:rsidR="00C713E9" w:rsidRDefault="00C713E9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335BA061" w14:textId="77777777" w:rsidR="00C525CE" w:rsidRPr="00F50292" w:rsidRDefault="00C525CE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EECF8DA" w14:textId="00EA68BF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Todos los datos aquí registrados corresponden a la realidad y son totalmente veraces.</w:t>
            </w:r>
          </w:p>
          <w:p w14:paraId="7413A7D2" w14:textId="6F7C3BDB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311A2152" w14:textId="6E1E408F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527D0E58" w14:textId="5879F56F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229C31B8" w14:textId="08CE8EA4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5D2C1AF6" w14:textId="4A9099B9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6B1ECB14" w14:textId="77777777" w:rsid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3561888D" w14:textId="134C829E" w:rsidR="00C525CE" w:rsidRDefault="00173330" w:rsidP="00E93CC6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</w:t>
            </w:r>
            <w:r w:rsidR="00C525CE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en cualquier otra convocatoria LEP “</w:t>
            </w:r>
            <w:r w:rsidR="00E93CC6" w:rsidRPr="00E93CC6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LÍN</w:t>
            </w:r>
            <w:r w:rsidR="00F3747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EA DE INFRAESTRUCTURA  COMPRA </w:t>
            </w:r>
            <w:r w:rsidR="00C525CE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”</w:t>
            </w: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  <w:p w14:paraId="0FA7C655" w14:textId="32707762" w:rsidR="00C525CE" w:rsidRDefault="00C525CE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1FA0AF8A" w14:textId="4D842891" w:rsidR="00C525CE" w:rsidRDefault="00C525CE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62151791" w14:textId="5E360E29" w:rsidR="00C713E9" w:rsidRDefault="00C713E9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5ACA17BB" w14:textId="15FD3CCC" w:rsidR="00C713E9" w:rsidRDefault="00C713E9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2F122C1C" w14:textId="67330B61" w:rsidR="00C713E9" w:rsidRDefault="00C713E9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2C4886F2" w14:textId="756DAB4E" w:rsidR="00C713E9" w:rsidRDefault="00C713E9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0B51D4C9" w14:textId="77777777" w:rsidR="00C713E9" w:rsidRDefault="00C713E9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5CB148D7" w14:textId="77777777" w:rsidR="00C525CE" w:rsidRDefault="00C525CE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7395E7F8" w14:textId="77777777" w:rsidR="00C525CE" w:rsidRPr="0033495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lastRenderedPageBreak/>
              <w:t>_________________</w:t>
            </w: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</w:t>
            </w:r>
          </w:p>
          <w:p w14:paraId="58F10C87" w14:textId="6C2A9EB1" w:rsidR="00C525CE" w:rsidRPr="0033495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FIRMA PERSONA NATURAL, REPRESENTANTE LEGAL </w:t>
            </w:r>
          </w:p>
          <w:p w14:paraId="327A8590" w14:textId="5D5CE9D3" w:rsidR="00C525C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50833671" w14:textId="54CC7161" w:rsidR="00C713E9" w:rsidRDefault="00C713E9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42267865" w14:textId="77777777" w:rsidR="00C713E9" w:rsidRDefault="00C713E9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2162BC15" w14:textId="77777777" w:rsidR="00C525CE" w:rsidRPr="0033495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____________________________________________</w:t>
            </w:r>
          </w:p>
          <w:p w14:paraId="63D63224" w14:textId="3A16D820" w:rsidR="00C525CE" w:rsidRPr="0033495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NOMBRE COMPLETO PERSONA NATURAL, REPRESENTANTE LEGAL </w:t>
            </w:r>
          </w:p>
          <w:p w14:paraId="2B4E77FB" w14:textId="58E59295" w:rsidR="00C525C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7A353A70" w14:textId="670FD27F" w:rsidR="00C713E9" w:rsidRDefault="00C713E9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650B3D0F" w14:textId="77777777" w:rsidR="00C713E9" w:rsidRDefault="00C713E9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7C5D970C" w14:textId="77777777" w:rsidR="00C525CE" w:rsidRPr="0033495E" w:rsidRDefault="00C525CE" w:rsidP="00C525CE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</w:t>
            </w:r>
          </w:p>
          <w:p w14:paraId="72A7CF19" w14:textId="2D789069" w:rsidR="00C525CE" w:rsidRDefault="00C525CE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CC: NÚMERO DE DOCUMENTO</w:t>
            </w:r>
          </w:p>
          <w:p w14:paraId="7BEF731A" w14:textId="6DB3393D" w:rsidR="00C525CE" w:rsidRPr="00C525CE" w:rsidRDefault="00C525CE" w:rsidP="00C525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</w:tc>
      </w:tr>
    </w:tbl>
    <w:p w14:paraId="1EDC6B9F" w14:textId="77777777" w:rsidR="00B4301D" w:rsidRDefault="00B4301D" w:rsidP="00FC3E3E"/>
    <w:p w14:paraId="7A2EFD1E" w14:textId="77777777" w:rsidR="00F50292" w:rsidRDefault="00F50292" w:rsidP="00FC3E3E"/>
    <w:p w14:paraId="79ADBD20" w14:textId="10B13993" w:rsidR="00FA084B" w:rsidRPr="00C713E9" w:rsidRDefault="00C525CE" w:rsidP="00FA084B">
      <w:pPr>
        <w:jc w:val="center"/>
        <w:rPr>
          <w:rFonts w:ascii="Arial Narrow" w:hAnsi="Arial Narrow"/>
          <w:b/>
          <w:bCs/>
          <w:color w:val="FF0000"/>
          <w:sz w:val="24"/>
          <w:szCs w:val="24"/>
          <w:highlight w:val="yellow"/>
        </w:rPr>
      </w:pPr>
      <w:r w:rsidRPr="00C713E9">
        <w:rPr>
          <w:rFonts w:ascii="Arial Narrow" w:hAnsi="Arial Narrow"/>
          <w:b/>
          <w:bCs/>
          <w:color w:val="FF0000"/>
          <w:sz w:val="24"/>
          <w:szCs w:val="24"/>
          <w:highlight w:val="yellow"/>
        </w:rPr>
        <w:t xml:space="preserve">ANEXOS </w:t>
      </w:r>
    </w:p>
    <w:p w14:paraId="42314A06" w14:textId="19382A2E" w:rsidR="00FA084B" w:rsidRPr="00C713E9" w:rsidRDefault="00C525CE" w:rsidP="00FA084B">
      <w:pPr>
        <w:jc w:val="center"/>
        <w:rPr>
          <w:rFonts w:ascii="Arial Narrow" w:hAnsi="Arial Narrow"/>
          <w:b/>
          <w:bCs/>
          <w:color w:val="FF0000"/>
          <w:sz w:val="24"/>
          <w:szCs w:val="24"/>
        </w:rPr>
      </w:pPr>
      <w:r w:rsidRPr="00C713E9">
        <w:rPr>
          <w:rFonts w:ascii="Arial Narrow" w:hAnsi="Arial Narrow"/>
          <w:b/>
          <w:bCs/>
          <w:color w:val="FF0000"/>
          <w:sz w:val="24"/>
          <w:szCs w:val="24"/>
          <w:highlight w:val="yellow"/>
        </w:rPr>
        <w:t>(LAS FOTOS Y DOCUMENTOS QUE SE ANEXEN DEBEN SER COMPLETAMENTE LEGIBLES Y CLAROS)</w:t>
      </w:r>
    </w:p>
    <w:sectPr w:rsidR="00FA084B" w:rsidRPr="00C713E9" w:rsidSect="005D49EE">
      <w:headerReference w:type="default" r:id="rId8"/>
      <w:footerReference w:type="default" r:id="rId9"/>
      <w:pgSz w:w="1872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97E7" w14:textId="77777777" w:rsidR="00F1065A" w:rsidRDefault="00F1065A" w:rsidP="000023DA">
      <w:pPr>
        <w:spacing w:after="0" w:line="240" w:lineRule="auto"/>
      </w:pPr>
      <w:r>
        <w:separator/>
      </w:r>
    </w:p>
  </w:endnote>
  <w:endnote w:type="continuationSeparator" w:id="0">
    <w:p w14:paraId="4751A6E8" w14:textId="77777777" w:rsidR="00F1065A" w:rsidRDefault="00F1065A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E8EB5" w14:textId="72A0DDAA" w:rsidR="00D00710" w:rsidRDefault="00173330">
    <w:pPr>
      <w:pStyle w:val="Piedepgina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D49C3DC" wp14:editId="154E32E6">
          <wp:simplePos x="0" y="0"/>
          <wp:positionH relativeFrom="margin">
            <wp:posOffset>1262380</wp:posOffset>
          </wp:positionH>
          <wp:positionV relativeFrom="paragraph">
            <wp:posOffset>-2899320</wp:posOffset>
          </wp:positionV>
          <wp:extent cx="7894955" cy="3497671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123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34976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E86AB" w14:textId="77777777" w:rsidR="00F1065A" w:rsidRDefault="00F1065A" w:rsidP="000023DA">
      <w:pPr>
        <w:spacing w:after="0" w:line="240" w:lineRule="auto"/>
      </w:pPr>
      <w:r>
        <w:separator/>
      </w:r>
    </w:p>
  </w:footnote>
  <w:footnote w:type="continuationSeparator" w:id="0">
    <w:p w14:paraId="56DC42C2" w14:textId="77777777" w:rsidR="00F1065A" w:rsidRDefault="00F1065A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D5F7" w14:textId="76429025" w:rsidR="000023DA" w:rsidRDefault="00201176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E31A513" wp14:editId="1F66D724">
          <wp:simplePos x="0" y="0"/>
          <wp:positionH relativeFrom="margin">
            <wp:posOffset>974296</wp:posOffset>
          </wp:positionH>
          <wp:positionV relativeFrom="paragraph">
            <wp:posOffset>-441325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8260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7B66"/>
    <w:multiLevelType w:val="hybridMultilevel"/>
    <w:tmpl w:val="79703B82"/>
    <w:lvl w:ilvl="0" w:tplc="E558F9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A3426"/>
    <w:multiLevelType w:val="hybridMultilevel"/>
    <w:tmpl w:val="0280354E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922B8"/>
    <w:multiLevelType w:val="hybridMultilevel"/>
    <w:tmpl w:val="688C54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815D2"/>
    <w:multiLevelType w:val="hybridMultilevel"/>
    <w:tmpl w:val="CF44DA7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317230">
    <w:abstractNumId w:val="5"/>
  </w:num>
  <w:num w:numId="2" w16cid:durableId="1398014927">
    <w:abstractNumId w:val="2"/>
  </w:num>
  <w:num w:numId="3" w16cid:durableId="77559683">
    <w:abstractNumId w:val="4"/>
  </w:num>
  <w:num w:numId="4" w16cid:durableId="420100001">
    <w:abstractNumId w:val="0"/>
  </w:num>
  <w:num w:numId="5" w16cid:durableId="79298577">
    <w:abstractNumId w:val="3"/>
  </w:num>
  <w:num w:numId="6" w16cid:durableId="5182693">
    <w:abstractNumId w:val="7"/>
  </w:num>
  <w:num w:numId="7" w16cid:durableId="262231865">
    <w:abstractNumId w:val="1"/>
  </w:num>
  <w:num w:numId="8" w16cid:durableId="1516267490">
    <w:abstractNumId w:val="8"/>
  </w:num>
  <w:num w:numId="9" w16cid:durableId="1310675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DA"/>
    <w:rsid w:val="000023DA"/>
    <w:rsid w:val="00010CF4"/>
    <w:rsid w:val="000147C1"/>
    <w:rsid w:val="0002652E"/>
    <w:rsid w:val="00053C89"/>
    <w:rsid w:val="00083EFA"/>
    <w:rsid w:val="00095B09"/>
    <w:rsid w:val="000A457A"/>
    <w:rsid w:val="000F11DF"/>
    <w:rsid w:val="000F47B4"/>
    <w:rsid w:val="00133871"/>
    <w:rsid w:val="001377E1"/>
    <w:rsid w:val="0015661A"/>
    <w:rsid w:val="001676A1"/>
    <w:rsid w:val="00173330"/>
    <w:rsid w:val="00180913"/>
    <w:rsid w:val="001B2CF1"/>
    <w:rsid w:val="001B4548"/>
    <w:rsid w:val="001B494A"/>
    <w:rsid w:val="001C7C4E"/>
    <w:rsid w:val="00201176"/>
    <w:rsid w:val="00205116"/>
    <w:rsid w:val="002373E8"/>
    <w:rsid w:val="002561F0"/>
    <w:rsid w:val="00287513"/>
    <w:rsid w:val="00293C1C"/>
    <w:rsid w:val="002950B4"/>
    <w:rsid w:val="002E7374"/>
    <w:rsid w:val="0031158C"/>
    <w:rsid w:val="00317AD3"/>
    <w:rsid w:val="003337D4"/>
    <w:rsid w:val="003658B3"/>
    <w:rsid w:val="003864C4"/>
    <w:rsid w:val="0038699F"/>
    <w:rsid w:val="003A2CDC"/>
    <w:rsid w:val="003A6794"/>
    <w:rsid w:val="003B4C9E"/>
    <w:rsid w:val="003B77E6"/>
    <w:rsid w:val="003C7E21"/>
    <w:rsid w:val="00414E12"/>
    <w:rsid w:val="00422E89"/>
    <w:rsid w:val="00442A43"/>
    <w:rsid w:val="004659DC"/>
    <w:rsid w:val="00474FDC"/>
    <w:rsid w:val="00477AEE"/>
    <w:rsid w:val="00483B9A"/>
    <w:rsid w:val="00486F03"/>
    <w:rsid w:val="004902F0"/>
    <w:rsid w:val="00493326"/>
    <w:rsid w:val="004A7DC6"/>
    <w:rsid w:val="004B060A"/>
    <w:rsid w:val="004B127B"/>
    <w:rsid w:val="004C7BF2"/>
    <w:rsid w:val="004D0A0B"/>
    <w:rsid w:val="004F442C"/>
    <w:rsid w:val="00561300"/>
    <w:rsid w:val="0056698C"/>
    <w:rsid w:val="005A10F6"/>
    <w:rsid w:val="005D252A"/>
    <w:rsid w:val="005D49EE"/>
    <w:rsid w:val="005E28DA"/>
    <w:rsid w:val="00650003"/>
    <w:rsid w:val="006531AF"/>
    <w:rsid w:val="006647E3"/>
    <w:rsid w:val="0069431D"/>
    <w:rsid w:val="00697FAC"/>
    <w:rsid w:val="006C5D1D"/>
    <w:rsid w:val="007119DC"/>
    <w:rsid w:val="0075270C"/>
    <w:rsid w:val="00767245"/>
    <w:rsid w:val="00774503"/>
    <w:rsid w:val="0077661A"/>
    <w:rsid w:val="007777BE"/>
    <w:rsid w:val="00782645"/>
    <w:rsid w:val="007C6235"/>
    <w:rsid w:val="007C6D7F"/>
    <w:rsid w:val="007E3B05"/>
    <w:rsid w:val="008824DD"/>
    <w:rsid w:val="00882BB6"/>
    <w:rsid w:val="008B1D2A"/>
    <w:rsid w:val="008B7012"/>
    <w:rsid w:val="008D2C03"/>
    <w:rsid w:val="008E1978"/>
    <w:rsid w:val="00900C7F"/>
    <w:rsid w:val="00900F83"/>
    <w:rsid w:val="00903EBA"/>
    <w:rsid w:val="00912CA4"/>
    <w:rsid w:val="00953BDE"/>
    <w:rsid w:val="00955007"/>
    <w:rsid w:val="00982A42"/>
    <w:rsid w:val="00991D38"/>
    <w:rsid w:val="00996A16"/>
    <w:rsid w:val="009D59AB"/>
    <w:rsid w:val="009D6458"/>
    <w:rsid w:val="009E7027"/>
    <w:rsid w:val="00A50DA4"/>
    <w:rsid w:val="00A73971"/>
    <w:rsid w:val="00A7676A"/>
    <w:rsid w:val="00A80D52"/>
    <w:rsid w:val="00AC52F8"/>
    <w:rsid w:val="00AF5BF1"/>
    <w:rsid w:val="00B4301D"/>
    <w:rsid w:val="00B6335A"/>
    <w:rsid w:val="00B74652"/>
    <w:rsid w:val="00B92893"/>
    <w:rsid w:val="00BA28E9"/>
    <w:rsid w:val="00BB2863"/>
    <w:rsid w:val="00C330E4"/>
    <w:rsid w:val="00C40754"/>
    <w:rsid w:val="00C525CE"/>
    <w:rsid w:val="00C713E9"/>
    <w:rsid w:val="00C751A8"/>
    <w:rsid w:val="00C85946"/>
    <w:rsid w:val="00C919D1"/>
    <w:rsid w:val="00CB1B01"/>
    <w:rsid w:val="00CB3048"/>
    <w:rsid w:val="00CF09BD"/>
    <w:rsid w:val="00D00710"/>
    <w:rsid w:val="00D1525F"/>
    <w:rsid w:val="00D42273"/>
    <w:rsid w:val="00D74602"/>
    <w:rsid w:val="00D95B28"/>
    <w:rsid w:val="00DA319C"/>
    <w:rsid w:val="00DB757D"/>
    <w:rsid w:val="00DE1EBA"/>
    <w:rsid w:val="00E11D9D"/>
    <w:rsid w:val="00E37CB6"/>
    <w:rsid w:val="00E40B77"/>
    <w:rsid w:val="00E70CF3"/>
    <w:rsid w:val="00E84948"/>
    <w:rsid w:val="00E91733"/>
    <w:rsid w:val="00E93CC6"/>
    <w:rsid w:val="00EB2597"/>
    <w:rsid w:val="00EB5B28"/>
    <w:rsid w:val="00EF7634"/>
    <w:rsid w:val="00F1065A"/>
    <w:rsid w:val="00F3747C"/>
    <w:rsid w:val="00F50292"/>
    <w:rsid w:val="00F55E3C"/>
    <w:rsid w:val="00F60A34"/>
    <w:rsid w:val="00F61A61"/>
    <w:rsid w:val="00F760EE"/>
    <w:rsid w:val="00F86EF0"/>
    <w:rsid w:val="00FA084B"/>
    <w:rsid w:val="00FA7426"/>
    <w:rsid w:val="00FA7D93"/>
    <w:rsid w:val="00FC1577"/>
    <w:rsid w:val="00FC3E3E"/>
    <w:rsid w:val="00FC5AFB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con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C6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DDF7-E842-4525-9C8E-65AE32D3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Andrés Narváez García</cp:lastModifiedBy>
  <cp:revision>3</cp:revision>
  <cp:lastPrinted>2025-07-03T17:02:00Z</cp:lastPrinted>
  <dcterms:created xsi:type="dcterms:W3CDTF">2026-08-19T19:11:00Z</dcterms:created>
  <dcterms:modified xsi:type="dcterms:W3CDTF">2026-08-19T19:18:00Z</dcterms:modified>
</cp:coreProperties>
</file>