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8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773"/>
        <w:gridCol w:w="988"/>
        <w:gridCol w:w="981"/>
        <w:gridCol w:w="3629"/>
      </w:tblGrid>
      <w:tr w:rsidR="00B4301D" w:rsidRPr="00B4301D" w14:paraId="0FA2EB8F" w14:textId="77777777" w:rsidTr="00A968A1">
        <w:trPr>
          <w:trHeight w:val="525"/>
        </w:trPr>
        <w:tc>
          <w:tcPr>
            <w:tcW w:w="5000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805BFFB" w14:textId="6C0C648F" w:rsidR="00B4301D" w:rsidRPr="009F0756" w:rsidRDefault="0033495E" w:rsidP="00D2514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FP-1. ANEXO FICHA PROPUESTA GENERAL DEL PROYECTO (PLANTILLA ESTÁNDAR)</w:t>
            </w:r>
          </w:p>
        </w:tc>
      </w:tr>
      <w:tr w:rsidR="003B4C9E" w:rsidRPr="003B4C9E" w14:paraId="7C2CCD4F" w14:textId="77777777" w:rsidTr="00A968A1">
        <w:trPr>
          <w:trHeight w:val="525"/>
        </w:trPr>
        <w:tc>
          <w:tcPr>
            <w:tcW w:w="5000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D2193B8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1) Este documento es obligatorio para la participación</w:t>
            </w:r>
          </w:p>
        </w:tc>
      </w:tr>
      <w:tr w:rsidR="003B4C9E" w:rsidRPr="003B4C9E" w14:paraId="2A7ECBA5" w14:textId="77777777" w:rsidTr="00A968A1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D5D3D" w14:textId="142A040D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2) Debe ser debidamente diligenciado y adjuntarse en el formulario de inscripción en </w:t>
            </w:r>
            <w:r w:rsidRPr="00A968A1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u w:val="single"/>
                <w:lang w:eastAsia="es-MX"/>
                <w14:ligatures w14:val="none"/>
              </w:rPr>
              <w:t>PDF</w:t>
            </w:r>
          </w:p>
        </w:tc>
      </w:tr>
      <w:tr w:rsidR="003B4C9E" w:rsidRPr="003B4C9E" w14:paraId="4ED9EEBA" w14:textId="77777777" w:rsidTr="00A968A1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079A8B2D" w14:textId="77777777" w:rsidR="003B4C9E" w:rsidRPr="009F0756" w:rsidRDefault="003B4C9E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Sección 1 - Datos Generales</w:t>
            </w:r>
          </w:p>
        </w:tc>
      </w:tr>
      <w:tr w:rsidR="00B4301D" w:rsidRPr="003B4C9E" w14:paraId="2A24020C" w14:textId="77777777" w:rsidTr="00A968A1">
        <w:trPr>
          <w:trHeight w:val="81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823F3" w14:textId="0B16978B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Área</w:t>
            </w:r>
            <w:r w:rsidR="00A968A1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="00A968A1"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(Seleccione una)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F0181" w14:textId="61D3633A" w:rsidR="00A968A1" w:rsidRPr="00A968A1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Circulación en d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anza</w:t>
            </w:r>
          </w:p>
          <w:p w14:paraId="2CC9AA0D" w14:textId="7FFD5013" w:rsidR="00A968A1" w:rsidRPr="00A968A1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Circulación en 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m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úsica</w:t>
            </w:r>
          </w:p>
          <w:p w14:paraId="4F8D75AF" w14:textId="4683723A" w:rsidR="00A968A1" w:rsidRPr="00A968A1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Circulación en </w:t>
            </w: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eatro</w:t>
            </w:r>
          </w:p>
          <w:p w14:paraId="00E8A6ED" w14:textId="3BC1F1EA" w:rsidR="00A968A1" w:rsidRPr="00A968A1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Circulación en 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Circo sin animales</w:t>
            </w:r>
          </w:p>
          <w:p w14:paraId="7965B5DD" w14:textId="1A6A657E" w:rsidR="003B4C9E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Circulación en 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Magia</w:t>
            </w:r>
          </w:p>
          <w:p w14:paraId="6277D49A" w14:textId="706D4A37" w:rsidR="00A968A1" w:rsidRPr="009F0756" w:rsidRDefault="005F37AE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Producción </w:t>
            </w:r>
          </w:p>
        </w:tc>
      </w:tr>
      <w:tr w:rsidR="00B4301D" w:rsidRPr="003B4C9E" w14:paraId="3E20F887" w14:textId="77777777" w:rsidTr="00A968A1">
        <w:trPr>
          <w:trHeight w:val="1171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F41A1" w14:textId="18284AF2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Línea de acción (Seleccione una)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8AF7" w14:textId="0BB083D6" w:rsidR="009F0756" w:rsidRPr="00A968A1" w:rsidRDefault="003B4C9E" w:rsidP="005F37A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Circulación</w:t>
            </w:r>
            <w:r w:rsidR="005F37AE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.</w:t>
            </w:r>
            <w:r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br/>
            </w:r>
            <w:r w:rsid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2. </w:t>
            </w:r>
            <w:r w:rsidR="005F37AE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Producción</w:t>
            </w:r>
            <w:r w:rsidR="00A968A1" w:rsidRP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 – </w:t>
            </w:r>
            <w:r w:rsidR="005F37AE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Pequeño / Mediano Formato.</w:t>
            </w:r>
          </w:p>
        </w:tc>
      </w:tr>
      <w:tr w:rsidR="00B4301D" w:rsidRPr="003B4C9E" w14:paraId="1BCCD665" w14:textId="77777777" w:rsidTr="00A968A1">
        <w:trPr>
          <w:trHeight w:val="48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21DF" w14:textId="1A9C568E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Tipo de proponente (Seleccione una)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1ECA" w14:textId="77777777" w:rsidR="003B4C9E" w:rsidRPr="009F0756" w:rsidRDefault="003B4C9E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Persona Natural, Persona Jurídica o Grupos constituidos</w:t>
            </w:r>
            <w:r w:rsidRPr="009F0756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.</w:t>
            </w:r>
          </w:p>
        </w:tc>
      </w:tr>
      <w:tr w:rsidR="00B4301D" w:rsidRPr="003B4C9E" w14:paraId="79EE0EFB" w14:textId="77777777" w:rsidTr="00A968A1">
        <w:trPr>
          <w:trHeight w:val="73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9E36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Nombre del Proponente 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35F6" w14:textId="78F08A4D" w:rsidR="003B4C9E" w:rsidRPr="009F0756" w:rsidRDefault="003B4C9E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Para personas naturales, diligenciar tal cual está en el documento de identidad (Nombres y apellidos), o del representante del Grupo Constituido</w:t>
            </w:r>
          </w:p>
        </w:tc>
      </w:tr>
      <w:tr w:rsidR="00B4301D" w:rsidRPr="003B4C9E" w14:paraId="1C107A05" w14:textId="77777777" w:rsidTr="00A968A1">
        <w:trPr>
          <w:trHeight w:val="114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B39C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Nombre del Representante Legal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44E65" w14:textId="77777777" w:rsidR="003B4C9E" w:rsidRPr="009F0756" w:rsidRDefault="003B4C9E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Solo para personas jurídicas (Diligenciar tal cual está en el documento de identidad)</w:t>
            </w:r>
          </w:p>
        </w:tc>
      </w:tr>
      <w:tr w:rsidR="003B4C9E" w:rsidRPr="003B4C9E" w14:paraId="2C17E074" w14:textId="77777777" w:rsidTr="00A968A1">
        <w:trPr>
          <w:trHeight w:val="579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8F3E" w14:textId="6DA6C8D0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Cedula o NIT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93A21" w14:textId="70C800F5" w:rsidR="003B4C9E" w:rsidRPr="009F0756" w:rsidRDefault="009F0756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1.</w:t>
            </w:r>
            <w:r w:rsid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000</w:t>
            </w: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.000.</w:t>
            </w:r>
            <w:r w:rsidR="00A968A1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000</w:t>
            </w:r>
          </w:p>
        </w:tc>
      </w:tr>
      <w:tr w:rsidR="00B4301D" w:rsidRPr="003B4C9E" w14:paraId="0D49A759" w14:textId="77777777" w:rsidTr="0033495E">
        <w:trPr>
          <w:trHeight w:val="330"/>
        </w:trPr>
        <w:tc>
          <w:tcPr>
            <w:tcW w:w="18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5D913" w14:textId="77777777" w:rsidR="003B4C9E" w:rsidRPr="009F0756" w:rsidRDefault="003B4C9E" w:rsidP="00DB551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7DC7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706E6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6399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3B4C9E" w:rsidRPr="003B4C9E" w14:paraId="382D6559" w14:textId="77777777" w:rsidTr="00A968A1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5DA5AEBD" w14:textId="77777777" w:rsidR="003B4C9E" w:rsidRPr="009F0756" w:rsidRDefault="003B4C9E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Sección 2 - Perfil e identificación del Proyecto</w:t>
            </w:r>
          </w:p>
        </w:tc>
      </w:tr>
      <w:tr w:rsidR="00B4301D" w:rsidRPr="003B4C9E" w14:paraId="10D80FCF" w14:textId="77777777" w:rsidTr="00A968A1">
        <w:trPr>
          <w:trHeight w:val="76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D542" w14:textId="1CEF5F11" w:rsidR="003B4C9E" w:rsidRPr="009F0756" w:rsidRDefault="003B4C9E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Título del proyecto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1B38" w14:textId="5A4F8499" w:rsidR="003B4C9E" w:rsidRPr="009F0756" w:rsidRDefault="0075270C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Ingrese un nombre conciso y representativo del proyecto. El título debe reflejar la esencia de la propuesta y captar la atención de manera efectiva.</w:t>
            </w:r>
          </w:p>
        </w:tc>
      </w:tr>
      <w:tr w:rsidR="00B4301D" w:rsidRPr="003B4C9E" w14:paraId="79DE2C9D" w14:textId="77777777" w:rsidTr="00A968A1">
        <w:trPr>
          <w:trHeight w:val="243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3138" w14:textId="77777777" w:rsidR="003B4C9E" w:rsidRPr="009F0756" w:rsidRDefault="003B4C9E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Descripción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13F3" w14:textId="720CFBD9" w:rsidR="003B4C9E" w:rsidRPr="009F0756" w:rsidRDefault="0075270C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Proporcione un resumen detallado del proyecto, incluyendo el propósito principal, las actividades a realizar y los recursos necesarios. Esta descripción debe explicar claramente qué se pretende lograr con el proyecto.</w:t>
            </w:r>
          </w:p>
        </w:tc>
      </w:tr>
      <w:tr w:rsidR="00B4301D" w:rsidRPr="003B4C9E" w14:paraId="0F072FE0" w14:textId="77777777" w:rsidTr="00A968A1">
        <w:trPr>
          <w:trHeight w:val="2962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EC3B5A" w14:textId="2DEEF9B9" w:rsidR="003B4C9E" w:rsidRPr="009F0756" w:rsidRDefault="003B4C9E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Justificación de la propuesta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1101" w14:textId="1394C406" w:rsidR="0075270C" w:rsidRPr="009F0756" w:rsidRDefault="0075270C" w:rsidP="009F0756">
            <w:pPr>
              <w:jc w:val="both"/>
              <w:rPr>
                <w:rFonts w:ascii="Arial Narrow" w:hAnsi="Arial Narrow" w:cs="Calibri"/>
                <w:color w:val="A6A6A6" w:themeColor="background1" w:themeShade="A6"/>
                <w:sz w:val="24"/>
                <w:szCs w:val="24"/>
              </w:rPr>
            </w:pPr>
            <w:r w:rsidRPr="009F0756">
              <w:rPr>
                <w:rFonts w:ascii="Arial Narrow" w:hAnsi="Arial Narrow" w:cs="Calibri"/>
                <w:color w:val="A6A6A6" w:themeColor="background1" w:themeShade="A6"/>
                <w:sz w:val="24"/>
                <w:szCs w:val="24"/>
              </w:rPr>
              <w:t xml:space="preserve">Explique las razones que motivan la realización del proyecto. Detalle las necesidades o problemas que se abordan, el contexto en el que se desarrolla la propuesta y los beneficios esperados. Es importante resaltar por qué este proyecto es relevante y necesario para el Municipio de </w:t>
            </w:r>
            <w:r w:rsidR="009F0756" w:rsidRPr="009F0756">
              <w:rPr>
                <w:rFonts w:ascii="Arial Narrow" w:hAnsi="Arial Narrow" w:cs="Calibri"/>
                <w:color w:val="A6A6A6" w:themeColor="background1" w:themeShade="A6"/>
                <w:sz w:val="24"/>
                <w:szCs w:val="24"/>
              </w:rPr>
              <w:t>Chía</w:t>
            </w:r>
            <w:r w:rsidRPr="009F0756">
              <w:rPr>
                <w:rFonts w:ascii="Arial Narrow" w:hAnsi="Arial Narrow" w:cs="Calibri"/>
                <w:color w:val="A6A6A6" w:themeColor="background1" w:themeShade="A6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ADC262" w14:textId="2F28F7EC" w:rsidR="003B4C9E" w:rsidRPr="009F0756" w:rsidRDefault="003B4C9E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4301D" w:rsidRPr="003B4C9E" w14:paraId="61E95D0C" w14:textId="77777777" w:rsidTr="00A968A1">
        <w:trPr>
          <w:trHeight w:val="1230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B09" w14:textId="77777777" w:rsidR="003B4C9E" w:rsidRPr="009F0756" w:rsidRDefault="003B4C9E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Objetivo general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018C" w14:textId="77777777" w:rsidR="00A968A1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22E7124B" w14:textId="77777777" w:rsidR="003B4C9E" w:rsidRDefault="0075270C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Formule de manera clara y específica el propósito principal del proyecto. Este objetivo debe ser amplio, alcanzable y estar alineado con la solución del problema o la necesidad identificada en la justificación.</w:t>
            </w:r>
          </w:p>
          <w:p w14:paraId="074AF6C3" w14:textId="646C1ED1" w:rsidR="00A968A1" w:rsidRPr="009F0756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4301D" w:rsidRPr="003B4C9E" w14:paraId="471449E0" w14:textId="77777777" w:rsidTr="00A968A1">
        <w:trPr>
          <w:trHeight w:val="3210"/>
        </w:trPr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76C4" w14:textId="77777777" w:rsidR="003B4C9E" w:rsidRPr="009F0756" w:rsidRDefault="003B4C9E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Objetivos específicos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1C24" w14:textId="54E134B2" w:rsidR="003B4C9E" w:rsidRPr="009F0756" w:rsidRDefault="0075270C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Describa los pasos o acciones concretas que se realizarán para alcanzar el objetivo general. Cada objetivo específico debe ser claro, medible y realista, y debe contribuir directamente al logro del objetivo general.</w:t>
            </w:r>
          </w:p>
        </w:tc>
      </w:tr>
      <w:tr w:rsidR="00B4301D" w:rsidRPr="003B4C9E" w14:paraId="7D086513" w14:textId="77777777" w:rsidTr="00A968A1">
        <w:trPr>
          <w:trHeight w:val="150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123D3" w14:textId="4BFBB720" w:rsidR="003B4C9E" w:rsidRPr="009F0756" w:rsidRDefault="00083EFA" w:rsidP="00522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Público objetivo y a</w:t>
            </w:r>
            <w:r w:rsidR="003B4C9E"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lcance </w:t>
            </w:r>
            <w:r w:rsid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del proyecto</w:t>
            </w:r>
            <w:r w:rsidR="003B4C9E"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(caracterización del público y cantidad)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F218" w14:textId="77777777" w:rsidR="00A968A1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6E8818FF" w14:textId="77777777" w:rsidR="00A968A1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EE50092" w14:textId="7633E5D8" w:rsidR="003B4C9E" w:rsidRDefault="00083EFA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Defina el grupo de personas al que está dirigido el proyecto. Incluya detalles como edad, género, ubicación geográfica, intereses, y cualquier otra característica relevante. Esto ayudará a enfocar las estrategias y actividades del proyecto; </w:t>
            </w:r>
            <w:r w:rsidR="009F0756"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así</w:t>
            </w: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 mismo describa a cuantas personas desea llegar.</w:t>
            </w:r>
          </w:p>
          <w:p w14:paraId="40058F5F" w14:textId="77777777" w:rsidR="00A968A1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485842D3" w14:textId="0447506C" w:rsidR="00A968A1" w:rsidRPr="009F0756" w:rsidRDefault="00A968A1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4301D" w:rsidRPr="003B4C9E" w14:paraId="584AB3A3" w14:textId="77777777" w:rsidTr="00A968A1">
        <w:trPr>
          <w:trHeight w:val="358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9498" w14:textId="61FEA862" w:rsidR="003B4C9E" w:rsidRPr="009F0756" w:rsidRDefault="00522C2A" w:rsidP="009F07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Impacto y resultados esperados </w:t>
            </w:r>
            <w:r w:rsidR="009F0756"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(Describa</w:t>
            </w:r>
            <w:r w:rsidR="003B4C9E"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las metas e indicadores y la importancia de este proceso)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6D74" w14:textId="534BF802" w:rsidR="003B4C9E" w:rsidRPr="009F0756" w:rsidRDefault="00083EFA" w:rsidP="009F075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Describa los resultados que se esperan obtener con la implementación del proyecto. Incluya metas concretas, indicadores de éxito y la importancia de estas metas para el público objetivo y el contexto en el que se desarrollará. Esta sección debe mostrar cómo el proyecto hará una diferencia positiva y medible.</w:t>
            </w:r>
          </w:p>
        </w:tc>
      </w:tr>
      <w:tr w:rsidR="00083EFA" w:rsidRPr="003B4C9E" w14:paraId="481EB258" w14:textId="77777777" w:rsidTr="00A968A1">
        <w:trPr>
          <w:trHeight w:val="358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80AE" w14:textId="28A36FE1" w:rsidR="00083EFA" w:rsidRPr="009F0756" w:rsidRDefault="00522C2A" w:rsidP="00522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Propuesta metodológica</w:t>
            </w:r>
            <w:r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para la circulación presencial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C60EA" w14:textId="36AC5F37" w:rsidR="00083EFA" w:rsidRPr="009F0756" w:rsidRDefault="00083EF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522C2A" w:rsidRPr="003B4C9E" w14:paraId="71539F14" w14:textId="77777777" w:rsidTr="00A968A1">
        <w:trPr>
          <w:trHeight w:val="358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3F68" w14:textId="3A9E5BC8" w:rsidR="00522C2A" w:rsidRPr="00522C2A" w:rsidRDefault="00522C2A" w:rsidP="00522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Recursos artísticos empleados en el desarrollo de la propuesta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5498E" w14:textId="08D02C16" w:rsidR="00522C2A" w:rsidRPr="009F0756" w:rsidRDefault="00522C2A" w:rsidP="00522C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  <w:t xml:space="preserve">Incluir ampliación o </w:t>
            </w:r>
            <w:proofErr w:type="spellStart"/>
            <w:r w:rsidRPr="00522C2A"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  <w:t>visibilización</w:t>
            </w:r>
            <w:proofErr w:type="spellEnd"/>
            <w:r w:rsidRPr="00522C2A"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  <w:t xml:space="preserve"> de bocetos, sketch, fotos o imágenes, etc. de lo que plantean circular</w:t>
            </w:r>
          </w:p>
        </w:tc>
      </w:tr>
      <w:tr w:rsidR="00522C2A" w:rsidRPr="003B4C9E" w14:paraId="526D99E3" w14:textId="77777777" w:rsidTr="00A968A1">
        <w:trPr>
          <w:trHeight w:val="358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93CF" w14:textId="69EDBC7E" w:rsidR="00522C2A" w:rsidRPr="00522C2A" w:rsidRDefault="00522C2A" w:rsidP="00522C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Plan de circulación, socialización y difusión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82418" w14:textId="43C2A21E" w:rsidR="00522C2A" w:rsidRP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  <w:t>(plataformas, piezas gráficas, canales) y las acciones (Plan de pauta, publicaciones, segmento de público objetivo, etc.) para la difusión de la propuesta.</w:t>
            </w:r>
          </w:p>
        </w:tc>
      </w:tr>
      <w:tr w:rsidR="00522C2A" w:rsidRPr="003B4C9E" w14:paraId="01E3270D" w14:textId="77777777" w:rsidTr="00A968A1">
        <w:trPr>
          <w:trHeight w:val="358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99AF" w14:textId="0CE6B7D0" w:rsidR="00522C2A" w:rsidRPr="00522C2A" w:rsidRDefault="00522C2A" w:rsidP="00522C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Descripción de canales que se usarán para circular el contenido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AB4B3" w14:textId="05ED357C" w:rsidR="00522C2A" w:rsidRP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  <w:t>listado de fechas de circulación, alcance esperado con el público objetivo, estrategia de difusión, tono comunicacional que se usará en la promoción de las actividades.</w:t>
            </w:r>
          </w:p>
        </w:tc>
      </w:tr>
      <w:tr w:rsidR="00522C2A" w:rsidRPr="003B4C9E" w14:paraId="07E005AF" w14:textId="77777777" w:rsidTr="00522C2A">
        <w:trPr>
          <w:trHeight w:val="833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CEC4" w14:textId="3B5A8878" w:rsidR="00522C2A" w:rsidRPr="00522C2A" w:rsidRDefault="00522C2A" w:rsidP="00522C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Número de personas que se benefician del proyecto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C2478" w14:textId="77777777" w:rsidR="00522C2A" w:rsidRP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522C2A" w:rsidRPr="003B4C9E" w14:paraId="3F8223AE" w14:textId="77777777" w:rsidTr="00522C2A">
        <w:trPr>
          <w:trHeight w:val="833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E996" w14:textId="693FDDF6" w:rsidR="00522C2A" w:rsidRPr="00522C2A" w:rsidRDefault="00522C2A" w:rsidP="00522C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Número de personas o público a quien se dirige el proyecto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7F941" w14:textId="77777777" w:rsidR="00522C2A" w:rsidRP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522C2A" w:rsidRPr="003B4C9E" w14:paraId="0005CA37" w14:textId="77777777" w:rsidTr="00522C2A">
        <w:trPr>
          <w:trHeight w:val="833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FEF9" w14:textId="467A2DDB" w:rsidR="00522C2A" w:rsidRPr="00522C2A" w:rsidRDefault="00522C2A" w:rsidP="00522C2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22C2A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Participación de sectores sociales y poblaciones específicas</w:t>
            </w:r>
          </w:p>
        </w:tc>
        <w:tc>
          <w:tcPr>
            <w:tcW w:w="3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2622E" w14:textId="77777777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2ACF6543" w14:textId="4BA5B4A0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2F0F3C29" w14:textId="7683C928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8C902AF" w14:textId="77777777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6C17293A" w14:textId="77777777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79ED998" w14:textId="77777777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16DA3165" w14:textId="77777777" w:rsid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E95485C" w14:textId="640E6233" w:rsidR="00522C2A" w:rsidRPr="00522C2A" w:rsidRDefault="00522C2A" w:rsidP="00B0028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B4301D" w:rsidRPr="003B4C9E" w14:paraId="32E32803" w14:textId="77777777" w:rsidTr="0033495E">
        <w:trPr>
          <w:trHeight w:val="330"/>
        </w:trPr>
        <w:tc>
          <w:tcPr>
            <w:tcW w:w="18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DD95B" w14:textId="77777777" w:rsidR="004D1B08" w:rsidRDefault="004D1B08" w:rsidP="003B4C9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44DA4C68" w14:textId="77777777" w:rsidR="004D1B08" w:rsidRPr="009F0756" w:rsidRDefault="004D1B08" w:rsidP="003B4C9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2039B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1246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CD69" w14:textId="77777777" w:rsidR="003B4C9E" w:rsidRPr="009F0756" w:rsidRDefault="003B4C9E" w:rsidP="003B4C9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D1B08" w:rsidRPr="003B4C9E" w14:paraId="1DDC7424" w14:textId="77777777" w:rsidTr="00A968A1">
        <w:trPr>
          <w:trHeight w:val="10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center"/>
            <w:hideMark/>
          </w:tcPr>
          <w:p w14:paraId="66106415" w14:textId="7B5FF521" w:rsidR="004D1B08" w:rsidRPr="009F0756" w:rsidRDefault="004D1B08" w:rsidP="003B4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 xml:space="preserve">Sección 3 - Cronograma y Presupuesto general </w:t>
            </w: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br/>
              <w:t>*(recuerde que debe diligenciar las plantillas estándar de cronograma y presupuesto para anexarlas junto con el proyecto)</w:t>
            </w:r>
          </w:p>
        </w:tc>
      </w:tr>
      <w:tr w:rsidR="00B4301D" w:rsidRPr="003B4C9E" w14:paraId="5BB8888C" w14:textId="77777777" w:rsidTr="00A968A1">
        <w:trPr>
          <w:trHeight w:val="96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03BE2" w14:textId="77777777" w:rsidR="003B4C9E" w:rsidRPr="009F0756" w:rsidRDefault="003B4C9E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Fecha estimada de inicio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E6066C" w14:textId="7B26961E" w:rsidR="003B4C9E" w:rsidRPr="004D1B08" w:rsidRDefault="00A968A1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</w:t>
            </w:r>
            <w:r w:rsidR="003B4C9E" w:rsidRPr="004D1B08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-</w:t>
            </w:r>
            <w:r w:rsidR="005F37AE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00-2026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355A" w14:textId="77777777" w:rsidR="003B4C9E" w:rsidRPr="0033495E" w:rsidRDefault="003B4C9E" w:rsidP="004D1B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sz w:val="20"/>
                <w:szCs w:val="20"/>
                <w:lang w:eastAsia="es-MX"/>
                <w14:ligatures w14:val="none"/>
              </w:rPr>
              <w:t>Estas fechas de inicio y final deben ser concordantes con las establecidas en el formato FP-2. Anexo cronograma (plantilla estándar)</w:t>
            </w:r>
          </w:p>
        </w:tc>
      </w:tr>
      <w:tr w:rsidR="00A968A1" w:rsidRPr="003B4C9E" w14:paraId="2C395CDB" w14:textId="77777777" w:rsidTr="00A968A1">
        <w:trPr>
          <w:trHeight w:val="96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BA4C8" w14:textId="398E3679" w:rsidR="00A968A1" w:rsidRPr="009F0756" w:rsidRDefault="00A968A1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Fecha estimada de finalización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FD557D" w14:textId="723F0AE2" w:rsidR="00A968A1" w:rsidRPr="004D1B08" w:rsidRDefault="00A968A1" w:rsidP="00A968A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</w:t>
            </w:r>
            <w:r w:rsidRPr="004D1B08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-</w:t>
            </w:r>
            <w:r w:rsidR="005F37AE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00-2026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7C2B" w14:textId="77777777" w:rsidR="00A968A1" w:rsidRPr="009F0756" w:rsidRDefault="00A968A1" w:rsidP="00A968A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D1B08" w:rsidRPr="003B4C9E" w14:paraId="3824EB7D" w14:textId="77777777" w:rsidTr="0033495E">
        <w:trPr>
          <w:trHeight w:val="330"/>
        </w:trPr>
        <w:tc>
          <w:tcPr>
            <w:tcW w:w="18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958D" w14:textId="77777777" w:rsidR="004D1B08" w:rsidRPr="009F0756" w:rsidRDefault="004D1B08" w:rsidP="004D1B0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05BB" w14:textId="77777777" w:rsidR="004D1B08" w:rsidRPr="009F0756" w:rsidRDefault="004D1B08" w:rsidP="004D1B0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CA05" w14:textId="77777777" w:rsidR="004D1B08" w:rsidRPr="009F0756" w:rsidRDefault="004D1B08" w:rsidP="004D1B0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2205" w14:textId="77777777" w:rsidR="004D1B08" w:rsidRPr="009F0756" w:rsidRDefault="004D1B08" w:rsidP="004D1B0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D1B08" w:rsidRPr="003B4C9E" w14:paraId="193B17C8" w14:textId="77777777" w:rsidTr="00A968A1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5117CDB2" w14:textId="32AC787A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Sección 4. Fuentes de financiación</w:t>
            </w:r>
          </w:p>
        </w:tc>
      </w:tr>
      <w:tr w:rsidR="004D1B08" w:rsidRPr="003B4C9E" w14:paraId="227C6192" w14:textId="77777777" w:rsidTr="00A968A1">
        <w:trPr>
          <w:trHeight w:val="735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C1FA3" w14:textId="77777777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Recursos de la convocatoria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266ABB" w14:textId="223F092D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        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82D1" w14:textId="082DFAE6" w:rsidR="004D1B08" w:rsidRPr="0033495E" w:rsidRDefault="004D1B08" w:rsidP="004D1B0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sz w:val="20"/>
                <w:szCs w:val="20"/>
                <w:lang w:eastAsia="es-MX"/>
                <w14:ligatures w14:val="none"/>
              </w:rPr>
              <w:t>Estos valores deben ser concordantes con las establecidas en el formato FP-3. Anexo Presupuesto (plantilla estándar)</w:t>
            </w:r>
          </w:p>
        </w:tc>
      </w:tr>
      <w:tr w:rsidR="004D1B08" w:rsidRPr="003B4C9E" w14:paraId="5C26230C" w14:textId="77777777" w:rsidTr="00A968A1">
        <w:trPr>
          <w:trHeight w:val="48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7E91F" w14:textId="77777777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Otras fuentes (Si las hay)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6FDE3" w14:textId="12F0644D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        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CD14" w14:textId="77777777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4D1B08" w:rsidRPr="003B4C9E" w14:paraId="5CF5E003" w14:textId="77777777" w:rsidTr="00A968A1">
        <w:trPr>
          <w:trHeight w:val="600"/>
        </w:trPr>
        <w:tc>
          <w:tcPr>
            <w:tcW w:w="183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78B3" w14:textId="77777777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Valor total del proyecto:</w:t>
            </w: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22FBD" w14:textId="3D8FE8BC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9F0756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2ECA" w14:textId="77777777" w:rsidR="004D1B08" w:rsidRPr="009F0756" w:rsidRDefault="004D1B08" w:rsidP="004D1B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083EFA" w:rsidRPr="00083EFA" w14:paraId="7C38D99C" w14:textId="77777777" w:rsidTr="00A968A1">
        <w:trPr>
          <w:trHeight w:val="3585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B9D2" w14:textId="5DF68C2E" w:rsidR="00083EFA" w:rsidRPr="0033495E" w:rsidRDefault="00B4301D" w:rsidP="003349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Declaración bajo la gravedad de juramento.</w:t>
            </w:r>
          </w:p>
        </w:tc>
        <w:tc>
          <w:tcPr>
            <w:tcW w:w="360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96CD90" w14:textId="1DFCC67A" w:rsidR="00B4301D" w:rsidRPr="0033495E" w:rsidRDefault="00B4301D" w:rsidP="0033495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En mi calidad de postulante para participar en la CONVOCATORIA</w:t>
            </w:r>
            <w:r w:rsidR="00A968A1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 LEP “SOMOS ESCENA </w:t>
            </w: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202</w:t>
            </w:r>
            <w:r w:rsidR="005F37A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  <w:r w:rsidR="00A968A1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”</w:t>
            </w: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, siendo totalmente competente, capaz y consciente con la firma del presente documento declaro bajo la gravedad del juramento que:</w:t>
            </w:r>
          </w:p>
          <w:p w14:paraId="5258EA26" w14:textId="77777777" w:rsidR="00B4301D" w:rsidRPr="0033495E" w:rsidRDefault="00B4301D" w:rsidP="0033495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381B8FAB" w14:textId="3F7A242F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Todos los datos aquí registrados corresponden a la realidad y son totalmente </w:t>
            </w:r>
            <w:r w:rsidR="0033495E"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        </w:t>
            </w: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veraces.</w:t>
            </w:r>
          </w:p>
          <w:p w14:paraId="14636120" w14:textId="38C8CD62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No tengo inhabilidad o incompatibilidad para participar en la presente convocatoria.</w:t>
            </w:r>
          </w:p>
          <w:p w14:paraId="4391BF79" w14:textId="0323BD37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He leído y acepto los requisitos generales y específicos de participación de la convocatoria.</w:t>
            </w:r>
          </w:p>
          <w:p w14:paraId="496B5D4C" w14:textId="7A028857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Con la presentación de esta obra o proyecto manifiesto que conozco y acepto todos los requerimientos que se derivan de la convocatoria, incluidas las obligaciones que me correspondan en caso de resultar beneficiario.</w:t>
            </w:r>
          </w:p>
          <w:p w14:paraId="36E70C5E" w14:textId="2004276D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Soy propietario integral de los derechos de explotación de la obra(s) y, en consecuencia, puede autorizar su utilización, por no tener ningún tipo de gravamen, limitación o disposición.</w:t>
            </w:r>
          </w:p>
          <w:p w14:paraId="58D2513B" w14:textId="13F5151F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Mi lugar de residencia continua y permanente es dentro del municipio de Chía</w:t>
            </w:r>
          </w:p>
          <w:p w14:paraId="17833188" w14:textId="04D77ADE" w:rsidR="00B4301D" w:rsidRPr="00A968A1" w:rsidRDefault="00B4301D" w:rsidP="00A968A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Conozco la responsabilidad e implicaciones penales que conlleva relacionar algún dato falso, de acuerdo con lo consagrado por el Código Penal en su artículo 442: FALSO TESTIMONIO. El que, en actuación judicial o administrativa, bajo la gravedad del juramento ante autoridad competente, falte a la verdad o la calle total o parcialmente, incurrirá en prisión de seis (6) a doce (12) años.</w:t>
            </w:r>
          </w:p>
          <w:p w14:paraId="0DA4896D" w14:textId="72232AFA" w:rsidR="00083EFA" w:rsidRPr="00A968A1" w:rsidRDefault="00B4301D" w:rsidP="005F37A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Acepto que en caso de que se llegue a comprobar fraude, plagio o falsedad frente al proyecto presentado, durante su ejecución, entrega o vigencia posterior, me será retirado automáticamente el estímulo y tendré que devolver el valor de los pagos realizados sobre el mismo, junto con sus intereses y actualizaciones, de manera inmediata a la Alcaldía Municipal de Chía dentro de los (5) días hábiles siguientes a la solicitud notificada de la cual se me comunique la circunstancia que dé lugar a la devolución y que quedaré inhabilitado para participar en cualquier otra convocatoria </w:t>
            </w:r>
            <w:r w:rsid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LEP “Somos escena</w:t>
            </w: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 202</w:t>
            </w:r>
            <w:r w:rsidR="005F37A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  <w:r w:rsid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”</w:t>
            </w:r>
            <w:r w:rsidRP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 xml:space="preserve"> durante los dos (2) años siguientes, sin perjuicio de las acciones judiciales que se pueda iniciar.</w:t>
            </w:r>
          </w:p>
        </w:tc>
      </w:tr>
      <w:tr w:rsidR="0033495E" w:rsidRPr="00083EFA" w14:paraId="3CEAAA09" w14:textId="77777777" w:rsidTr="00A968A1">
        <w:trPr>
          <w:trHeight w:val="3585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0C66" w14:textId="4545E842" w:rsidR="0033495E" w:rsidRPr="0033495E" w:rsidRDefault="0033495E" w:rsidP="003349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Firma del proponente:</w:t>
            </w:r>
          </w:p>
          <w:p w14:paraId="037FAFC1" w14:textId="793977D9" w:rsidR="0033495E" w:rsidRPr="0033495E" w:rsidRDefault="0033495E" w:rsidP="0033495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(Solo se aceptan propuestas diligenciadas en su totalidad y firmadas)</w:t>
            </w:r>
          </w:p>
        </w:tc>
        <w:tc>
          <w:tcPr>
            <w:tcW w:w="360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7B505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En este espacio coloqué su firma digital, su nombre completo y cédula de ciudadanía</w:t>
            </w:r>
          </w:p>
          <w:p w14:paraId="1EA85DF4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3C292B03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1263F5F9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1FE009CE" w14:textId="1FBC2DFA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</w:t>
            </w:r>
            <w:r w:rsidR="00A968A1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</w:t>
            </w: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</w:t>
            </w:r>
          </w:p>
          <w:p w14:paraId="70E4EE16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FIRMA PERSONA NATURAL, REPRESENTANTE LEGAL O REPRESENTANTE GRUPO CONSTITUIDO</w:t>
            </w:r>
          </w:p>
          <w:p w14:paraId="198EC26C" w14:textId="379976B4" w:rsid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156B9642" w14:textId="6B456664" w:rsidR="00A968A1" w:rsidRPr="0033495E" w:rsidRDefault="00A968A1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____________________________________________</w:t>
            </w:r>
          </w:p>
          <w:p w14:paraId="14C5699A" w14:textId="77777777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NOMBRE COMPLETO PERSONA NATURAL, REPRESENTANTE LEGAL O REPRE</w:t>
            </w:r>
            <w:bookmarkStart w:id="0" w:name="_GoBack"/>
            <w:bookmarkEnd w:id="0"/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SENTANTE GRUPO CONSTITUIDO:</w:t>
            </w:r>
          </w:p>
          <w:p w14:paraId="7470ED8B" w14:textId="113C9B6E" w:rsid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5D2379A4" w14:textId="60958D9F" w:rsidR="00A968A1" w:rsidRPr="0033495E" w:rsidRDefault="00A968A1" w:rsidP="0033495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</w:t>
            </w:r>
          </w:p>
          <w:p w14:paraId="54863D4E" w14:textId="2B55DAF8" w:rsidR="0033495E" w:rsidRPr="0033495E" w:rsidRDefault="0033495E" w:rsidP="003349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CC: NÚMERO DE DOCUMENTO</w:t>
            </w:r>
          </w:p>
        </w:tc>
      </w:tr>
    </w:tbl>
    <w:p w14:paraId="2971FBCD" w14:textId="77777777" w:rsidR="00083EFA" w:rsidRDefault="00083EFA" w:rsidP="003B4C9E"/>
    <w:p w14:paraId="1EDC6B9F" w14:textId="77777777" w:rsidR="00B4301D" w:rsidRPr="003B4C9E" w:rsidRDefault="00B4301D" w:rsidP="003B4C9E"/>
    <w:sectPr w:rsidR="00B4301D" w:rsidRPr="003B4C9E" w:rsidSect="00FE23D3">
      <w:headerReference w:type="default" r:id="rId8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429A" w14:textId="77777777" w:rsidR="00E0322C" w:rsidRDefault="00E0322C" w:rsidP="000023DA">
      <w:pPr>
        <w:spacing w:after="0" w:line="240" w:lineRule="auto"/>
      </w:pPr>
      <w:r>
        <w:separator/>
      </w:r>
    </w:p>
  </w:endnote>
  <w:endnote w:type="continuationSeparator" w:id="0">
    <w:p w14:paraId="59F4A6ED" w14:textId="77777777" w:rsidR="00E0322C" w:rsidRDefault="00E0322C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AB28" w14:textId="77777777" w:rsidR="00E0322C" w:rsidRDefault="00E0322C" w:rsidP="000023DA">
      <w:pPr>
        <w:spacing w:after="0" w:line="240" w:lineRule="auto"/>
      </w:pPr>
      <w:r>
        <w:separator/>
      </w:r>
    </w:p>
  </w:footnote>
  <w:footnote w:type="continuationSeparator" w:id="0">
    <w:p w14:paraId="17ECEA7B" w14:textId="77777777" w:rsidR="00E0322C" w:rsidRDefault="00E0322C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575AB11F" w:rsidR="000023DA" w:rsidRDefault="003B4C9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0205432D">
          <wp:simplePos x="0" y="0"/>
          <wp:positionH relativeFrom="margin">
            <wp:posOffset>-1080135</wp:posOffset>
          </wp:positionH>
          <wp:positionV relativeFrom="paragraph">
            <wp:posOffset>1676205</wp:posOffset>
          </wp:positionV>
          <wp:extent cx="7894955" cy="9753600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975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3D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54763EF9">
          <wp:simplePos x="0" y="0"/>
          <wp:positionH relativeFrom="margin">
            <wp:posOffset>-1080135</wp:posOffset>
          </wp:positionH>
          <wp:positionV relativeFrom="paragraph">
            <wp:posOffset>-441765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8938" cy="8265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49D"/>
    <w:multiLevelType w:val="hybridMultilevel"/>
    <w:tmpl w:val="CDA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249C"/>
    <w:multiLevelType w:val="hybridMultilevel"/>
    <w:tmpl w:val="C6B8144A"/>
    <w:lvl w:ilvl="0" w:tplc="1140473C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586C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80913"/>
    <w:rsid w:val="001B2CF1"/>
    <w:rsid w:val="001B494A"/>
    <w:rsid w:val="001C7C4E"/>
    <w:rsid w:val="00205116"/>
    <w:rsid w:val="00287513"/>
    <w:rsid w:val="00293C1C"/>
    <w:rsid w:val="002950B4"/>
    <w:rsid w:val="00295F09"/>
    <w:rsid w:val="002E7374"/>
    <w:rsid w:val="0031158C"/>
    <w:rsid w:val="00317AD3"/>
    <w:rsid w:val="003337D4"/>
    <w:rsid w:val="0033495E"/>
    <w:rsid w:val="00356D92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7AEE"/>
    <w:rsid w:val="00483B9A"/>
    <w:rsid w:val="00486F03"/>
    <w:rsid w:val="00493326"/>
    <w:rsid w:val="004A7DC6"/>
    <w:rsid w:val="004B060A"/>
    <w:rsid w:val="004B127B"/>
    <w:rsid w:val="004C7BF2"/>
    <w:rsid w:val="004D0A0B"/>
    <w:rsid w:val="004D1B08"/>
    <w:rsid w:val="004F442C"/>
    <w:rsid w:val="00522C2A"/>
    <w:rsid w:val="00561300"/>
    <w:rsid w:val="0056698C"/>
    <w:rsid w:val="005A10F6"/>
    <w:rsid w:val="005D252A"/>
    <w:rsid w:val="005E0200"/>
    <w:rsid w:val="005F37AE"/>
    <w:rsid w:val="00650003"/>
    <w:rsid w:val="006531AF"/>
    <w:rsid w:val="006647E3"/>
    <w:rsid w:val="00697FAC"/>
    <w:rsid w:val="006C5D1D"/>
    <w:rsid w:val="007119DC"/>
    <w:rsid w:val="0075270C"/>
    <w:rsid w:val="0076221A"/>
    <w:rsid w:val="00767245"/>
    <w:rsid w:val="00774503"/>
    <w:rsid w:val="007777BE"/>
    <w:rsid w:val="00782645"/>
    <w:rsid w:val="007C6235"/>
    <w:rsid w:val="007E3B05"/>
    <w:rsid w:val="008824DD"/>
    <w:rsid w:val="00882BB6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D59AB"/>
    <w:rsid w:val="009E7027"/>
    <w:rsid w:val="009F0756"/>
    <w:rsid w:val="00A50DA4"/>
    <w:rsid w:val="00A73971"/>
    <w:rsid w:val="00A7676A"/>
    <w:rsid w:val="00A80D52"/>
    <w:rsid w:val="00A968A1"/>
    <w:rsid w:val="00AC52F8"/>
    <w:rsid w:val="00AF5BF1"/>
    <w:rsid w:val="00B00283"/>
    <w:rsid w:val="00B4301D"/>
    <w:rsid w:val="00B6335A"/>
    <w:rsid w:val="00B92893"/>
    <w:rsid w:val="00BA28E9"/>
    <w:rsid w:val="00BB2863"/>
    <w:rsid w:val="00BD5F68"/>
    <w:rsid w:val="00C40754"/>
    <w:rsid w:val="00C751A8"/>
    <w:rsid w:val="00C85946"/>
    <w:rsid w:val="00C919D1"/>
    <w:rsid w:val="00CB1B01"/>
    <w:rsid w:val="00CB3048"/>
    <w:rsid w:val="00CF09BD"/>
    <w:rsid w:val="00D1525F"/>
    <w:rsid w:val="00D25146"/>
    <w:rsid w:val="00D74602"/>
    <w:rsid w:val="00D95B28"/>
    <w:rsid w:val="00DA319C"/>
    <w:rsid w:val="00DB551C"/>
    <w:rsid w:val="00DB757D"/>
    <w:rsid w:val="00DE1EBA"/>
    <w:rsid w:val="00E024C6"/>
    <w:rsid w:val="00E0322C"/>
    <w:rsid w:val="00E11D9D"/>
    <w:rsid w:val="00E208BB"/>
    <w:rsid w:val="00E37CB6"/>
    <w:rsid w:val="00E40B77"/>
    <w:rsid w:val="00E70CF3"/>
    <w:rsid w:val="00E84948"/>
    <w:rsid w:val="00F55E3C"/>
    <w:rsid w:val="00F60A34"/>
    <w:rsid w:val="00F61A61"/>
    <w:rsid w:val="00F86EF0"/>
    <w:rsid w:val="00FA7426"/>
    <w:rsid w:val="00FA7D93"/>
    <w:rsid w:val="00FC1577"/>
    <w:rsid w:val="00FC5AFB"/>
    <w:rsid w:val="00FD5B08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BEB6-4573-4D28-99B9-2FC57515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10</cp:revision>
  <cp:lastPrinted>2025-07-03T17:02:00Z</cp:lastPrinted>
  <dcterms:created xsi:type="dcterms:W3CDTF">2025-09-02T16:22:00Z</dcterms:created>
  <dcterms:modified xsi:type="dcterms:W3CDTF">2026-06-19T16:01:00Z</dcterms:modified>
</cp:coreProperties>
</file>