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Spec="center" w:tblpY="297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0"/>
        <w:gridCol w:w="1933"/>
        <w:gridCol w:w="1241"/>
        <w:gridCol w:w="2243"/>
        <w:gridCol w:w="1204"/>
        <w:gridCol w:w="2505"/>
      </w:tblGrid>
      <w:tr w:rsidR="007B2162" w:rsidRPr="007B2162" w14:paraId="69C5AE0C" w14:textId="77777777" w:rsidTr="007B2162">
        <w:trPr>
          <w:trHeight w:val="148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4F2EDE" w14:textId="41E41389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FORMATO D</w:t>
            </w:r>
            <w:bookmarkStart w:id="0" w:name="_GoBack"/>
            <w:bookmarkEnd w:id="0"/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E REGISTRO DE PROYECTOS BENEFICIARIOS DE RECURSOS DE LA CONTRIBUCIÓN PARAFISCAL DE LOS ESPECTÁCULOS PÚBLICOS DE LAS ARTES ESCÉNICAS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 – CHÍA 2026</w:t>
            </w: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</w: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br/>
              <w:t>- INFORMACIÓN SOBRE EQUIPO HUMANO -</w:t>
            </w:r>
          </w:p>
        </w:tc>
      </w:tr>
      <w:tr w:rsidR="007B2162" w:rsidRPr="007B2162" w14:paraId="6F317A1B" w14:textId="77777777" w:rsidTr="007B2162">
        <w:trPr>
          <w:trHeight w:val="40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2F36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Nombre de la propuesta o proyecto: </w:t>
            </w:r>
          </w:p>
        </w:tc>
      </w:tr>
      <w:tr w:rsidR="007B2162" w:rsidRPr="007B2162" w14:paraId="51257F87" w14:textId="77777777" w:rsidTr="007B2162">
        <w:trPr>
          <w:trHeight w:val="31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6520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Nombre del proponente:</w:t>
            </w:r>
          </w:p>
        </w:tc>
      </w:tr>
      <w:tr w:rsidR="007B2162" w:rsidRPr="007B2162" w14:paraId="076CB31C" w14:textId="77777777" w:rsidTr="007B2162">
        <w:trPr>
          <w:trHeight w:val="660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269A459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 xml:space="preserve">Equipo de trabajo. </w:t>
            </w: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Diligencie la siguiente tabla con la información del equipo base que trabajará en la ejecución de la propuesta, teniendo en cuenta lo establecido en el perfil del participante.</w:t>
            </w:r>
          </w:p>
        </w:tc>
      </w:tr>
      <w:tr w:rsidR="007B2162" w:rsidRPr="007B2162" w14:paraId="10CC95CD" w14:textId="77777777" w:rsidTr="007B2162">
        <w:trPr>
          <w:trHeight w:val="900"/>
        </w:trPr>
        <w:tc>
          <w:tcPr>
            <w:tcW w:w="21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01FF94F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Nombres completos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5AC3820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Documento de identidad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AF1D0CF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Oficio, ocupación y/o profesión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9E45CFA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Perfil profesional/artístico del integrante de la agrupación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CFE379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Rol en la ejecución de la propuesta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A566E26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s-CO"/>
                <w14:ligatures w14:val="none"/>
              </w:rPr>
              <w:t>Actividades a cargo</w:t>
            </w:r>
          </w:p>
        </w:tc>
      </w:tr>
      <w:tr w:rsidR="007B2162" w:rsidRPr="007B2162" w14:paraId="75B16F41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BA5D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6D0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F25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D7AB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749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A8AAE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6D4B7D4E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FCD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7622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9D2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318B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B80E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ABC1A5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0722A88E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034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DB5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627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252DA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724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38E12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120BAB84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0E1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DDB7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925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D8B8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EA0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ABF61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3B5EB2F5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FA96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25C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BD5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D84E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E64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CCEFA2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78AC081C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3B3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A17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49E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B2D4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975E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4C5D8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04EC139C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09B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835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52E7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7C3A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6D4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12023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086C1B7D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056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0C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76CE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9EFF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F4E2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E67D92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0C85E68E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74EE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81C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1A04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E710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22C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5A47EB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626ABF3F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838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460E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5E8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739E8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637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7541D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69E063C0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C94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25AA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7DAE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3ADB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915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E88FC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781107DD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FA3A0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51A0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3D6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A7D4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632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94BC8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6F50EB1C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A96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lastRenderedPageBreak/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125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C3EDE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B69E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C1C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9D158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7FFC3963" w14:textId="77777777" w:rsidTr="007B2162">
        <w:trPr>
          <w:trHeight w:val="270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7B0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5482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2DB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C1FF1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3A6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F6E00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79C3781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7F8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365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739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FC03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3D39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8A9DD5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3660DB22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29D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6FCE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02FB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4C86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756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89467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2CFDB1A1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7F0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AA3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2A8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F3AE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318F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F2F71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3211CC53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2E8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BDF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A80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C8D20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DF2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CE32BB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CD6CFE3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5DE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720E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7B42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9368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BD2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B70F6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70B0F6AC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1FC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760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8E0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F941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2F9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347B32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B0F9D1C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1FF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FFE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80B1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E912E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4560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345E28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184E3F81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116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7C1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A37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FFC5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05DB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075B8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34DE1654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6F0F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6D09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C94F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C4B83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98A6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0F528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43B0F0B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7612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7D6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FC1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C043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AAF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FADE9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72DFCE99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E2F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B68D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841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4BEDF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2F0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A8EED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35E3FA7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C6A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02D9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44268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681F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4D0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2E697E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2A9995EE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AF21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4714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85AF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65FC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6576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6555C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21666572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999F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402D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B9D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54F7D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34D7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A83126B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  <w:tr w:rsidR="007B2162" w:rsidRPr="007B2162" w14:paraId="42F2BCCB" w14:textId="77777777" w:rsidTr="007B2162">
        <w:trPr>
          <w:trHeight w:val="285"/>
        </w:trPr>
        <w:tc>
          <w:tcPr>
            <w:tcW w:w="21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8055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2662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277C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AE7E" w14:textId="77777777" w:rsidR="007B2162" w:rsidRPr="007B2162" w:rsidRDefault="007B2162" w:rsidP="007B21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E793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D8B70A" w14:textId="77777777" w:rsidR="007B2162" w:rsidRPr="007B2162" w:rsidRDefault="007B2162" w:rsidP="007B21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</w:pPr>
            <w:r w:rsidRPr="007B2162">
              <w:rPr>
                <w:rFonts w:ascii="Arial" w:eastAsia="Times New Roman" w:hAnsi="Arial" w:cs="Arial"/>
                <w:color w:val="000000"/>
                <w:kern w:val="0"/>
                <w:lang w:eastAsia="es-CO"/>
                <w14:ligatures w14:val="none"/>
              </w:rPr>
              <w:t> </w:t>
            </w:r>
          </w:p>
        </w:tc>
      </w:tr>
    </w:tbl>
    <w:p w14:paraId="2971FBCD" w14:textId="781BAF45" w:rsidR="00083EFA" w:rsidRDefault="00083EFA" w:rsidP="00787A2C">
      <w:pPr>
        <w:pStyle w:val="Sinespaciado"/>
        <w:jc w:val="both"/>
        <w:rPr>
          <w:rFonts w:ascii="Arial Narrow" w:hAnsi="Arial Narrow"/>
        </w:rPr>
      </w:pPr>
    </w:p>
    <w:p w14:paraId="591FE240" w14:textId="37379894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p w14:paraId="6AE52BBF" w14:textId="74CC3140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p w14:paraId="588A4F9F" w14:textId="4D1D6BD7" w:rsidR="007B2162" w:rsidRDefault="007B2162" w:rsidP="00787A2C">
      <w:pPr>
        <w:pStyle w:val="Sinespaciado"/>
        <w:jc w:val="both"/>
        <w:rPr>
          <w:rFonts w:ascii="Arial Narrow" w:hAnsi="Arial Narrow"/>
        </w:rPr>
      </w:pPr>
    </w:p>
    <w:p w14:paraId="7CBEF237" w14:textId="77777777" w:rsidR="007B2162" w:rsidRPr="00787A2C" w:rsidRDefault="007B2162" w:rsidP="00787A2C">
      <w:pPr>
        <w:pStyle w:val="Sinespaciado"/>
        <w:jc w:val="both"/>
        <w:rPr>
          <w:rFonts w:ascii="Arial Narrow" w:hAnsi="Arial Narrow"/>
        </w:rPr>
      </w:pPr>
    </w:p>
    <w:sectPr w:rsidR="007B2162" w:rsidRPr="00787A2C" w:rsidSect="007B2162">
      <w:headerReference w:type="default" r:id="rId8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7CCDB" w14:textId="77777777" w:rsidR="004C0862" w:rsidRDefault="004C0862" w:rsidP="000023DA">
      <w:pPr>
        <w:spacing w:after="0" w:line="240" w:lineRule="auto"/>
      </w:pPr>
      <w:r>
        <w:separator/>
      </w:r>
    </w:p>
  </w:endnote>
  <w:endnote w:type="continuationSeparator" w:id="0">
    <w:p w14:paraId="2A7587FC" w14:textId="77777777" w:rsidR="004C0862" w:rsidRDefault="004C0862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C7081" w14:textId="77777777" w:rsidR="004C0862" w:rsidRDefault="004C0862" w:rsidP="000023DA">
      <w:pPr>
        <w:spacing w:after="0" w:line="240" w:lineRule="auto"/>
      </w:pPr>
      <w:r>
        <w:separator/>
      </w:r>
    </w:p>
  </w:footnote>
  <w:footnote w:type="continuationSeparator" w:id="0">
    <w:p w14:paraId="587A6073" w14:textId="77777777" w:rsidR="004C0862" w:rsidRDefault="004C0862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575AB11F" w:rsidR="000023DA" w:rsidRDefault="003B4C9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0205432D">
          <wp:simplePos x="0" y="0"/>
          <wp:positionH relativeFrom="margin">
            <wp:posOffset>-1080135</wp:posOffset>
          </wp:positionH>
          <wp:positionV relativeFrom="paragraph">
            <wp:posOffset>1676205</wp:posOffset>
          </wp:positionV>
          <wp:extent cx="7894955" cy="9753600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11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975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3DA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54763EF9">
          <wp:simplePos x="0" y="0"/>
          <wp:positionH relativeFrom="margin">
            <wp:posOffset>-1080135</wp:posOffset>
          </wp:positionH>
          <wp:positionV relativeFrom="paragraph">
            <wp:posOffset>-441765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8938" cy="8265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49D"/>
    <w:multiLevelType w:val="hybridMultilevel"/>
    <w:tmpl w:val="CDA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9249C"/>
    <w:multiLevelType w:val="hybridMultilevel"/>
    <w:tmpl w:val="C6B8144A"/>
    <w:lvl w:ilvl="0" w:tplc="1140473C">
      <w:start w:val="1"/>
      <w:numFmt w:val="decimal"/>
      <w:lvlText w:val="%1."/>
      <w:lvlJc w:val="left"/>
      <w:pPr>
        <w:ind w:left="720" w:hanging="360"/>
      </w:pPr>
      <w:rPr>
        <w:rFonts w:hint="default"/>
        <w:color w:val="A6A6A6" w:themeColor="background1" w:themeShade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586C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80913"/>
    <w:rsid w:val="001A0C27"/>
    <w:rsid w:val="001B2CF1"/>
    <w:rsid w:val="001B494A"/>
    <w:rsid w:val="001C7C4E"/>
    <w:rsid w:val="00205116"/>
    <w:rsid w:val="00287513"/>
    <w:rsid w:val="00293C1C"/>
    <w:rsid w:val="002950B4"/>
    <w:rsid w:val="00295F09"/>
    <w:rsid w:val="002E7374"/>
    <w:rsid w:val="0031158C"/>
    <w:rsid w:val="00317AD3"/>
    <w:rsid w:val="003337D4"/>
    <w:rsid w:val="0033495E"/>
    <w:rsid w:val="00356D92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7AEE"/>
    <w:rsid w:val="00483B9A"/>
    <w:rsid w:val="00486F03"/>
    <w:rsid w:val="00493326"/>
    <w:rsid w:val="004A7DC6"/>
    <w:rsid w:val="004B060A"/>
    <w:rsid w:val="004B127B"/>
    <w:rsid w:val="004C0862"/>
    <w:rsid w:val="004C7BF2"/>
    <w:rsid w:val="004D0A0B"/>
    <w:rsid w:val="004D1B08"/>
    <w:rsid w:val="004F442C"/>
    <w:rsid w:val="00522C2A"/>
    <w:rsid w:val="00554D97"/>
    <w:rsid w:val="00561300"/>
    <w:rsid w:val="0056698C"/>
    <w:rsid w:val="005A10F6"/>
    <w:rsid w:val="005D252A"/>
    <w:rsid w:val="005E0200"/>
    <w:rsid w:val="00650003"/>
    <w:rsid w:val="006531AF"/>
    <w:rsid w:val="006647E3"/>
    <w:rsid w:val="00697FAC"/>
    <w:rsid w:val="006C5D1D"/>
    <w:rsid w:val="007119DC"/>
    <w:rsid w:val="0075270C"/>
    <w:rsid w:val="0076221A"/>
    <w:rsid w:val="00767245"/>
    <w:rsid w:val="00774503"/>
    <w:rsid w:val="007777BE"/>
    <w:rsid w:val="00782645"/>
    <w:rsid w:val="00787A2C"/>
    <w:rsid w:val="007B2162"/>
    <w:rsid w:val="007C6235"/>
    <w:rsid w:val="007E3B05"/>
    <w:rsid w:val="008824DD"/>
    <w:rsid w:val="00882BB6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D59AB"/>
    <w:rsid w:val="009E7027"/>
    <w:rsid w:val="009F0756"/>
    <w:rsid w:val="00A50DA4"/>
    <w:rsid w:val="00A73971"/>
    <w:rsid w:val="00A7676A"/>
    <w:rsid w:val="00A80D52"/>
    <w:rsid w:val="00A968A1"/>
    <w:rsid w:val="00AC52F8"/>
    <w:rsid w:val="00AF5BF1"/>
    <w:rsid w:val="00B00283"/>
    <w:rsid w:val="00B4301D"/>
    <w:rsid w:val="00B6335A"/>
    <w:rsid w:val="00B92893"/>
    <w:rsid w:val="00BA28E9"/>
    <w:rsid w:val="00BB2863"/>
    <w:rsid w:val="00BD5F68"/>
    <w:rsid w:val="00C40754"/>
    <w:rsid w:val="00C751A8"/>
    <w:rsid w:val="00C85946"/>
    <w:rsid w:val="00C919D1"/>
    <w:rsid w:val="00CB1B01"/>
    <w:rsid w:val="00CB3048"/>
    <w:rsid w:val="00CF09BD"/>
    <w:rsid w:val="00D1525F"/>
    <w:rsid w:val="00D25146"/>
    <w:rsid w:val="00D74602"/>
    <w:rsid w:val="00D95B28"/>
    <w:rsid w:val="00DA319C"/>
    <w:rsid w:val="00DB551C"/>
    <w:rsid w:val="00DB757D"/>
    <w:rsid w:val="00DE1EBA"/>
    <w:rsid w:val="00E024C6"/>
    <w:rsid w:val="00E11D9D"/>
    <w:rsid w:val="00E208BB"/>
    <w:rsid w:val="00E37CB6"/>
    <w:rsid w:val="00E40B77"/>
    <w:rsid w:val="00E70CF3"/>
    <w:rsid w:val="00E84948"/>
    <w:rsid w:val="00F52E1C"/>
    <w:rsid w:val="00F55E3C"/>
    <w:rsid w:val="00F60A34"/>
    <w:rsid w:val="00F61A61"/>
    <w:rsid w:val="00F86EF0"/>
    <w:rsid w:val="00FA7426"/>
    <w:rsid w:val="00FA7D93"/>
    <w:rsid w:val="00FC1577"/>
    <w:rsid w:val="00FC5AFB"/>
    <w:rsid w:val="00FD5B08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  <w:style w:type="paragraph" w:customStyle="1" w:styleId="Default">
    <w:name w:val="Default"/>
    <w:rsid w:val="00787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42C1E-A954-4D79-B9B0-E53B19F5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12</cp:revision>
  <cp:lastPrinted>2025-07-03T17:02:00Z</cp:lastPrinted>
  <dcterms:created xsi:type="dcterms:W3CDTF">2025-09-02T16:22:00Z</dcterms:created>
  <dcterms:modified xsi:type="dcterms:W3CDTF">2026-06-22T21:12:00Z</dcterms:modified>
</cp:coreProperties>
</file>