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98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3"/>
        <w:gridCol w:w="773"/>
        <w:gridCol w:w="988"/>
        <w:gridCol w:w="981"/>
        <w:gridCol w:w="3629"/>
      </w:tblGrid>
      <w:tr w:rsidR="00B4301D" w:rsidRPr="00B4301D" w14:paraId="0FA2EB8F" w14:textId="77777777" w:rsidTr="0033495E">
        <w:trPr>
          <w:trHeight w:val="525"/>
        </w:trPr>
        <w:tc>
          <w:tcPr>
            <w:tcW w:w="4999" w:type="pct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805BFFB" w14:textId="6C0C648F" w:rsidR="00B4301D" w:rsidRPr="009F0756" w:rsidRDefault="0033495E" w:rsidP="00D2514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FP-1. ANEXO FICHA PROPUESTA GENERAL DEL PROYECTO (PLANTILLA ESTÁNDAR)</w:t>
            </w:r>
          </w:p>
        </w:tc>
      </w:tr>
      <w:tr w:rsidR="003B4C9E" w:rsidRPr="003B4C9E" w14:paraId="7C2CCD4F" w14:textId="77777777" w:rsidTr="0033495E">
        <w:trPr>
          <w:trHeight w:val="525"/>
        </w:trPr>
        <w:tc>
          <w:tcPr>
            <w:tcW w:w="4999" w:type="pct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D2193B8" w14:textId="77777777" w:rsidR="003B4C9E" w:rsidRPr="009F0756" w:rsidRDefault="003B4C9E" w:rsidP="003B4C9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1) Este documento es obligatorio para la participación</w:t>
            </w:r>
          </w:p>
        </w:tc>
      </w:tr>
      <w:tr w:rsidR="003B4C9E" w:rsidRPr="003B4C9E" w14:paraId="2A7ECBA5" w14:textId="77777777" w:rsidTr="0033495E">
        <w:trPr>
          <w:trHeight w:val="375"/>
        </w:trPr>
        <w:tc>
          <w:tcPr>
            <w:tcW w:w="499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D5D3D" w14:textId="142A040D" w:rsidR="003B4C9E" w:rsidRPr="009F0756" w:rsidRDefault="003B4C9E" w:rsidP="003B4C9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2) Debe ser debidamente diligenciado y adjuntarse en el formulario de inscripción en PDF</w:t>
            </w:r>
          </w:p>
        </w:tc>
      </w:tr>
      <w:tr w:rsidR="003B4C9E" w:rsidRPr="003B4C9E" w14:paraId="4ED9EEBA" w14:textId="77777777" w:rsidTr="0033495E">
        <w:trPr>
          <w:trHeight w:val="330"/>
        </w:trPr>
        <w:tc>
          <w:tcPr>
            <w:tcW w:w="499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EEAF6" w:fill="DEEAF6"/>
            <w:noWrap/>
            <w:vAlign w:val="center"/>
            <w:hideMark/>
          </w:tcPr>
          <w:p w14:paraId="079A8B2D" w14:textId="77777777" w:rsidR="003B4C9E" w:rsidRPr="009F0756" w:rsidRDefault="003B4C9E" w:rsidP="003B4C9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Sección 1 - Datos Generales</w:t>
            </w:r>
          </w:p>
        </w:tc>
      </w:tr>
      <w:tr w:rsidR="00B4301D" w:rsidRPr="003B4C9E" w14:paraId="2A24020C" w14:textId="77777777" w:rsidTr="0033495E">
        <w:trPr>
          <w:trHeight w:val="810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A823F3" w14:textId="77777777" w:rsidR="003B4C9E" w:rsidRPr="009F0756" w:rsidRDefault="003B4C9E" w:rsidP="003B4C9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Área</w:t>
            </w:r>
          </w:p>
        </w:tc>
        <w:tc>
          <w:tcPr>
            <w:tcW w:w="316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7D49A" w14:textId="7208A738" w:rsidR="003B4C9E" w:rsidRPr="009F0756" w:rsidRDefault="003B4C9E" w:rsidP="00DA1616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De acuerdo en la que se enmarque el proyecto: </w:t>
            </w:r>
            <w:r w:rsidR="00DA1616" w:rsidRPr="00DA161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Teatro, Circo, Artes plásticas y visuales, Literatura, Artesanías, Cultura Digital, Patrimonio Cultural, Imágenes en</w:t>
            </w:r>
            <w:r w:rsidR="00DA161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 </w:t>
            </w:r>
            <w:r w:rsidR="00DA1616" w:rsidRPr="00DA161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movimiento, Comunidades indígenas, Danza, Música, comunicación, Audiovisuales y bibliotecas</w:t>
            </w: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, emprendimiento cultural</w:t>
            </w:r>
            <w:r w:rsidR="009F0756"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.</w:t>
            </w:r>
          </w:p>
        </w:tc>
      </w:tr>
      <w:tr w:rsidR="00B4301D" w:rsidRPr="003B4C9E" w14:paraId="3E20F887" w14:textId="77777777" w:rsidTr="0033495E">
        <w:trPr>
          <w:trHeight w:val="1171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F41A1" w14:textId="18284AF2" w:rsidR="003B4C9E" w:rsidRPr="009F0756" w:rsidRDefault="003B4C9E" w:rsidP="003B4C9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Línea de acción (Seleccione una)</w:t>
            </w:r>
          </w:p>
        </w:tc>
        <w:tc>
          <w:tcPr>
            <w:tcW w:w="316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2F5BD" w14:textId="03D5018E" w:rsidR="003B4C9E" w:rsidRPr="009F0756" w:rsidRDefault="003B4C9E" w:rsidP="003B4C9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Circulación</w:t>
            </w:r>
            <w:r w:rsidR="00CD4037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 X</w:t>
            </w: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br/>
              <w:t>Creación</w:t>
            </w:r>
            <w:r w:rsidR="00CD4037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 X</w:t>
            </w: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br/>
              <w:t>Formación</w:t>
            </w:r>
            <w:r w:rsidR="00CD4037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 X</w:t>
            </w:r>
          </w:p>
          <w:p w14:paraId="5A5F88F6" w14:textId="77777777" w:rsidR="009F0756" w:rsidRDefault="009F0756" w:rsidP="003B4C9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Investigación</w:t>
            </w:r>
            <w:r w:rsidR="00CD4037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 X</w:t>
            </w:r>
          </w:p>
          <w:p w14:paraId="41358AF7" w14:textId="66EC9018" w:rsidR="00CD4037" w:rsidRPr="00CD4037" w:rsidRDefault="00CD4037" w:rsidP="003B4C9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bookmarkStart w:id="0" w:name="_GoBack"/>
            <w:r w:rsidRPr="00CD4037">
              <w:rPr>
                <w:rFonts w:ascii="Arial Narrow" w:eastAsia="Times New Roman" w:hAnsi="Arial Narrow" w:cs="Calibri"/>
                <w:b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Seleccione únicamente uno</w:t>
            </w:r>
            <w:bookmarkEnd w:id="0"/>
          </w:p>
        </w:tc>
      </w:tr>
      <w:tr w:rsidR="00B4301D" w:rsidRPr="003B4C9E" w14:paraId="1BCCD665" w14:textId="77777777" w:rsidTr="0033495E">
        <w:trPr>
          <w:trHeight w:val="480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B21DF" w14:textId="1A9C568E" w:rsidR="003B4C9E" w:rsidRPr="009F0756" w:rsidRDefault="003B4C9E" w:rsidP="003B4C9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Tipo de proponente (Seleccione una)</w:t>
            </w:r>
          </w:p>
        </w:tc>
        <w:tc>
          <w:tcPr>
            <w:tcW w:w="316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F1ECA" w14:textId="77777777" w:rsidR="003B4C9E" w:rsidRPr="009F0756" w:rsidRDefault="003B4C9E" w:rsidP="003B4C9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Persona Natural, Persona Jurídica o Grupos constituidos</w:t>
            </w:r>
            <w:r w:rsidRPr="009F0756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.</w:t>
            </w:r>
          </w:p>
        </w:tc>
      </w:tr>
      <w:tr w:rsidR="00B4301D" w:rsidRPr="003B4C9E" w14:paraId="79EE0EFB" w14:textId="77777777" w:rsidTr="0033495E">
        <w:trPr>
          <w:trHeight w:val="735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99E36" w14:textId="77777777" w:rsidR="003B4C9E" w:rsidRPr="009F0756" w:rsidRDefault="003B4C9E" w:rsidP="003B4C9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Nombre del Proponente </w:t>
            </w:r>
          </w:p>
        </w:tc>
        <w:tc>
          <w:tcPr>
            <w:tcW w:w="316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735F6" w14:textId="78F08A4D" w:rsidR="003B4C9E" w:rsidRPr="009F0756" w:rsidRDefault="003B4C9E" w:rsidP="003B4C9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Para personas naturales, diligenciar tal cual está en el documento de identidad (Nombres y apellidos), o del representante del Grupo Constituido</w:t>
            </w:r>
          </w:p>
        </w:tc>
      </w:tr>
      <w:tr w:rsidR="00B4301D" w:rsidRPr="003B4C9E" w14:paraId="1C107A05" w14:textId="77777777" w:rsidTr="0033495E">
        <w:trPr>
          <w:trHeight w:val="1140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1B39C" w14:textId="77777777" w:rsidR="003B4C9E" w:rsidRPr="009F0756" w:rsidRDefault="003B4C9E" w:rsidP="003B4C9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Nombre del Representante Legal</w:t>
            </w:r>
          </w:p>
        </w:tc>
        <w:tc>
          <w:tcPr>
            <w:tcW w:w="316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44E65" w14:textId="77777777" w:rsidR="003B4C9E" w:rsidRPr="009F0756" w:rsidRDefault="003B4C9E" w:rsidP="003B4C9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Solo para personas jurídicas (Diligenciar tal cual está en el documento de identidad)</w:t>
            </w:r>
          </w:p>
        </w:tc>
      </w:tr>
      <w:tr w:rsidR="003B4C9E" w:rsidRPr="003B4C9E" w14:paraId="2C17E074" w14:textId="77777777" w:rsidTr="0033495E">
        <w:trPr>
          <w:trHeight w:val="579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98F3E" w14:textId="6DA6C8D0" w:rsidR="003B4C9E" w:rsidRPr="009F0756" w:rsidRDefault="003B4C9E" w:rsidP="003B4C9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Cedula o NIT</w:t>
            </w:r>
          </w:p>
        </w:tc>
        <w:tc>
          <w:tcPr>
            <w:tcW w:w="316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593A21" w14:textId="11E85873" w:rsidR="003B4C9E" w:rsidRPr="009F0756" w:rsidRDefault="00DA1616" w:rsidP="003B4C9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1.00</w:t>
            </w:r>
            <w:r w:rsidR="009F0756"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0.000.235</w:t>
            </w:r>
          </w:p>
        </w:tc>
      </w:tr>
      <w:tr w:rsidR="00B4301D" w:rsidRPr="003B4C9E" w14:paraId="0D49A759" w14:textId="77777777" w:rsidTr="0033495E">
        <w:trPr>
          <w:trHeight w:val="330"/>
        </w:trPr>
        <w:tc>
          <w:tcPr>
            <w:tcW w:w="183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5D913" w14:textId="77777777" w:rsidR="003B4C9E" w:rsidRPr="009F0756" w:rsidRDefault="003B4C9E" w:rsidP="00DB551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57DC7" w14:textId="77777777" w:rsidR="003B4C9E" w:rsidRPr="009F0756" w:rsidRDefault="003B4C9E" w:rsidP="003B4C9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706E6" w14:textId="77777777" w:rsidR="003B4C9E" w:rsidRPr="009F0756" w:rsidRDefault="003B4C9E" w:rsidP="003B4C9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20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06399" w14:textId="77777777" w:rsidR="003B4C9E" w:rsidRPr="009F0756" w:rsidRDefault="003B4C9E" w:rsidP="003B4C9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3B4C9E" w:rsidRPr="003B4C9E" w14:paraId="382D6559" w14:textId="77777777" w:rsidTr="0033495E">
        <w:trPr>
          <w:trHeight w:val="330"/>
        </w:trPr>
        <w:tc>
          <w:tcPr>
            <w:tcW w:w="499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EEAF6" w:fill="DEEAF6"/>
            <w:noWrap/>
            <w:vAlign w:val="center"/>
            <w:hideMark/>
          </w:tcPr>
          <w:p w14:paraId="5DA5AEBD" w14:textId="77777777" w:rsidR="003B4C9E" w:rsidRPr="009F0756" w:rsidRDefault="003B4C9E" w:rsidP="003B4C9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Sección 2 - Perfil e identificación del Proyecto</w:t>
            </w:r>
          </w:p>
        </w:tc>
      </w:tr>
      <w:tr w:rsidR="003B4C9E" w:rsidRPr="003B4C9E" w14:paraId="2D5810FE" w14:textId="77777777" w:rsidTr="0033495E">
        <w:trPr>
          <w:trHeight w:val="765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2624F" w14:textId="5DD0129F" w:rsidR="003B4C9E" w:rsidRPr="009F0756" w:rsidRDefault="003B4C9E" w:rsidP="009F07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Estímulo al que se presenta</w:t>
            </w:r>
          </w:p>
        </w:tc>
        <w:tc>
          <w:tcPr>
            <w:tcW w:w="316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B25448" w14:textId="06120B0A" w:rsidR="003B4C9E" w:rsidRPr="009F0756" w:rsidRDefault="003B4C9E" w:rsidP="00CD4037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Escriba el </w:t>
            </w:r>
            <w:r w:rsidR="00CD4037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estímulo al que se presenta Ejemplo:(</w:t>
            </w:r>
            <w:r w:rsidR="00CD4037" w:rsidRPr="00CD4037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CHÍA CULTIVA SABERES: ESTÍMULO PARA </w:t>
            </w:r>
            <w:r w:rsidR="00CD4037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PROCESOS FORMATIVOS: ARTÍSTICOS, </w:t>
            </w:r>
            <w:r w:rsidR="00CD4037" w:rsidRPr="00CD4037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CULTURALES Y PATRIMONIALES</w:t>
            </w: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)</w:t>
            </w:r>
          </w:p>
        </w:tc>
      </w:tr>
      <w:tr w:rsidR="00B4301D" w:rsidRPr="003B4C9E" w14:paraId="10D80FCF" w14:textId="77777777" w:rsidTr="0033495E">
        <w:trPr>
          <w:trHeight w:val="765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5D542" w14:textId="1CEF5F11" w:rsidR="003B4C9E" w:rsidRPr="009F0756" w:rsidRDefault="003B4C9E" w:rsidP="009F07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Título del proyecto</w:t>
            </w:r>
          </w:p>
        </w:tc>
        <w:tc>
          <w:tcPr>
            <w:tcW w:w="316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31B38" w14:textId="5A4F8499" w:rsidR="003B4C9E" w:rsidRPr="009F0756" w:rsidRDefault="0075270C" w:rsidP="009F0756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Ingrese un nombre conciso y representativo del proyecto. El título debe reflejar la esencia de la propuesta y captar la atención de manera efectiva.</w:t>
            </w:r>
          </w:p>
        </w:tc>
      </w:tr>
      <w:tr w:rsidR="00B4301D" w:rsidRPr="003B4C9E" w14:paraId="79DE2C9D" w14:textId="77777777" w:rsidTr="0033495E">
        <w:trPr>
          <w:trHeight w:val="2430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33138" w14:textId="77777777" w:rsidR="003B4C9E" w:rsidRPr="009F0756" w:rsidRDefault="003B4C9E" w:rsidP="009F07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Descripción</w:t>
            </w:r>
          </w:p>
        </w:tc>
        <w:tc>
          <w:tcPr>
            <w:tcW w:w="316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413F3" w14:textId="720CFBD9" w:rsidR="003B4C9E" w:rsidRPr="009F0756" w:rsidRDefault="0075270C" w:rsidP="009F0756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Proporcione un resumen detallado del proyecto, incluyendo el propósito principal, las actividades a realizar y los recursos necesarios. Esta descripción debe explicar claramente qué se pretende lograr con el proyecto.</w:t>
            </w:r>
          </w:p>
        </w:tc>
      </w:tr>
      <w:tr w:rsidR="00B4301D" w:rsidRPr="003B4C9E" w14:paraId="0F072FE0" w14:textId="77777777" w:rsidTr="0033495E">
        <w:trPr>
          <w:trHeight w:val="2962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EC3B5A" w14:textId="2DEEF9B9" w:rsidR="003B4C9E" w:rsidRPr="009F0756" w:rsidRDefault="003B4C9E" w:rsidP="009F07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Justificación de la propuesta</w:t>
            </w:r>
          </w:p>
        </w:tc>
        <w:tc>
          <w:tcPr>
            <w:tcW w:w="316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F1101" w14:textId="1394C406" w:rsidR="0075270C" w:rsidRPr="009F0756" w:rsidRDefault="0075270C" w:rsidP="009F0756">
            <w:pPr>
              <w:jc w:val="both"/>
              <w:rPr>
                <w:rFonts w:ascii="Arial Narrow" w:hAnsi="Arial Narrow" w:cs="Calibri"/>
                <w:color w:val="A6A6A6" w:themeColor="background1" w:themeShade="A6"/>
                <w:sz w:val="24"/>
                <w:szCs w:val="24"/>
              </w:rPr>
            </w:pPr>
            <w:r w:rsidRPr="009F0756">
              <w:rPr>
                <w:rFonts w:ascii="Arial Narrow" w:hAnsi="Arial Narrow" w:cs="Calibri"/>
                <w:color w:val="A6A6A6" w:themeColor="background1" w:themeShade="A6"/>
                <w:sz w:val="24"/>
                <w:szCs w:val="24"/>
              </w:rPr>
              <w:t xml:space="preserve">Explique las razones que motivan la realización del proyecto. Detalle las necesidades o problemas que se abordan, el contexto en el que se desarrolla la propuesta y los beneficios esperados. Es importante resaltar por qué este proyecto es relevante y necesario para el Municipio de </w:t>
            </w:r>
            <w:r w:rsidR="009F0756" w:rsidRPr="009F0756">
              <w:rPr>
                <w:rFonts w:ascii="Arial Narrow" w:hAnsi="Arial Narrow" w:cs="Calibri"/>
                <w:color w:val="A6A6A6" w:themeColor="background1" w:themeShade="A6"/>
                <w:sz w:val="24"/>
                <w:szCs w:val="24"/>
              </w:rPr>
              <w:t>Chía</w:t>
            </w:r>
            <w:r w:rsidRPr="009F0756">
              <w:rPr>
                <w:rFonts w:ascii="Arial Narrow" w:hAnsi="Arial Narrow" w:cs="Calibri"/>
                <w:color w:val="A6A6A6" w:themeColor="background1" w:themeShade="A6"/>
                <w:sz w:val="24"/>
                <w:szCs w:val="24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2ADC262" w14:textId="2F28F7EC" w:rsidR="003B4C9E" w:rsidRPr="009F0756" w:rsidRDefault="003B4C9E" w:rsidP="009F0756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4301D" w:rsidRPr="003B4C9E" w14:paraId="61E95D0C" w14:textId="77777777" w:rsidTr="0033495E">
        <w:trPr>
          <w:trHeight w:val="1230"/>
        </w:trPr>
        <w:tc>
          <w:tcPr>
            <w:tcW w:w="1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6B09" w14:textId="77777777" w:rsidR="003B4C9E" w:rsidRPr="009F0756" w:rsidRDefault="003B4C9E" w:rsidP="009F07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lastRenderedPageBreak/>
              <w:t>Objetivo general</w:t>
            </w:r>
          </w:p>
        </w:tc>
        <w:tc>
          <w:tcPr>
            <w:tcW w:w="316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AF6C3" w14:textId="5A683AFA" w:rsidR="003B4C9E" w:rsidRPr="009F0756" w:rsidRDefault="0075270C" w:rsidP="009F0756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Formule de manera clara y específica el propósito principal del proyecto. Este objetivo debe ser amplio, alcanzable y estar alineado con la solución del problema o la necesidad identificada en la justificación.</w:t>
            </w:r>
          </w:p>
        </w:tc>
      </w:tr>
      <w:tr w:rsidR="00B4301D" w:rsidRPr="003B4C9E" w14:paraId="471449E0" w14:textId="77777777" w:rsidTr="0033495E">
        <w:trPr>
          <w:trHeight w:val="3210"/>
        </w:trPr>
        <w:tc>
          <w:tcPr>
            <w:tcW w:w="183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376C4" w14:textId="77777777" w:rsidR="003B4C9E" w:rsidRPr="009F0756" w:rsidRDefault="003B4C9E" w:rsidP="009F07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Objetivos específicos</w:t>
            </w:r>
          </w:p>
        </w:tc>
        <w:tc>
          <w:tcPr>
            <w:tcW w:w="316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01C24" w14:textId="54E134B2" w:rsidR="003B4C9E" w:rsidRPr="009F0756" w:rsidRDefault="0075270C" w:rsidP="009F0756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Describa los pasos o acciones concretas que se realizarán para alcanzar el objetivo general. Cada objetivo específico debe ser claro, medible y realista, y debe contribuir directamente al logro del objetivo general.</w:t>
            </w:r>
          </w:p>
        </w:tc>
      </w:tr>
      <w:tr w:rsidR="00B4301D" w:rsidRPr="003B4C9E" w14:paraId="7D086513" w14:textId="77777777" w:rsidTr="0033495E">
        <w:trPr>
          <w:trHeight w:val="1500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123D3" w14:textId="78912A28" w:rsidR="003B4C9E" w:rsidRPr="009F0756" w:rsidRDefault="00083EFA" w:rsidP="009F07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Público objetivo y a</w:t>
            </w:r>
            <w:r w:rsidR="003B4C9E"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lcance esperado (caracterización del público y cantidad)</w:t>
            </w:r>
          </w:p>
        </w:tc>
        <w:tc>
          <w:tcPr>
            <w:tcW w:w="316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842D3" w14:textId="64CA1224" w:rsidR="003B4C9E" w:rsidRPr="009F0756" w:rsidRDefault="00083EFA" w:rsidP="009F0756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Defina el grupo de personas al que está dirigido el proyecto. Incluya detalles como edad, género, ubicación geográfica, intereses, y cualquier otra característica relevante. Esto ayudará a enfocar las estrategias y actividades del proyecto; </w:t>
            </w:r>
            <w:r w:rsidR="009F0756"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así</w:t>
            </w: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 mismo describa a cuantas personas desea llegar.</w:t>
            </w:r>
          </w:p>
        </w:tc>
      </w:tr>
      <w:tr w:rsidR="00B4301D" w:rsidRPr="003B4C9E" w14:paraId="584AB3A3" w14:textId="77777777" w:rsidTr="0033495E">
        <w:trPr>
          <w:trHeight w:val="3585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A9498" w14:textId="6815F899" w:rsidR="003B4C9E" w:rsidRPr="009F0756" w:rsidRDefault="003B4C9E" w:rsidP="009F07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Impacto del proyecto </w:t>
            </w:r>
            <w:r w:rsidR="009F0756"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(Describa</w:t>
            </w: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 las metas e indicadores y la importancia de este proceso)</w:t>
            </w:r>
          </w:p>
        </w:tc>
        <w:tc>
          <w:tcPr>
            <w:tcW w:w="316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36D74" w14:textId="534BF802" w:rsidR="003B4C9E" w:rsidRPr="009F0756" w:rsidRDefault="00083EFA" w:rsidP="009F0756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Describa los resultados que se esperan obtener con la implementación del proyecto. Incluya metas concretas, indicadores de éxito y la importancia de estas metas para el público objetivo y el contexto en el que se desarrollará. Esta sección debe mostrar cómo el proyecto hará una diferencia positiva y medible.</w:t>
            </w:r>
          </w:p>
        </w:tc>
      </w:tr>
      <w:tr w:rsidR="00083EFA" w:rsidRPr="003B4C9E" w14:paraId="481EB258" w14:textId="77777777" w:rsidTr="0033495E">
        <w:trPr>
          <w:trHeight w:val="3585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380AE" w14:textId="25473B4C" w:rsidR="00083EFA" w:rsidRPr="009F0756" w:rsidRDefault="00083EFA" w:rsidP="00B0028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Metodología y resultado</w:t>
            </w:r>
          </w:p>
        </w:tc>
        <w:tc>
          <w:tcPr>
            <w:tcW w:w="316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89E65B" w14:textId="77777777" w:rsidR="00083EFA" w:rsidRPr="00B00283" w:rsidRDefault="00083EFA" w:rsidP="00B0028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00283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Describa detalladamente todos los pasos y etapas que va a seguir para realizar su proyecto. Dentro de cada etapa especifiqué:</w:t>
            </w:r>
          </w:p>
          <w:p w14:paraId="7256E701" w14:textId="7E3B13F3" w:rsidR="00083EFA" w:rsidRPr="00B00283" w:rsidRDefault="00083EFA" w:rsidP="00B0028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00283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¿Qué actividades se van a realizar?</w:t>
            </w:r>
          </w:p>
          <w:p w14:paraId="2B05D578" w14:textId="77777777" w:rsidR="00083EFA" w:rsidRPr="00B00283" w:rsidRDefault="00083EFA" w:rsidP="00B0028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00283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¿Qué requerimientos técnicos son necesarios para que puedan ser ejecutadas?, y</w:t>
            </w:r>
          </w:p>
          <w:p w14:paraId="2911C7E9" w14:textId="0E20A346" w:rsidR="00083EFA" w:rsidRPr="00B00283" w:rsidRDefault="00083EFA" w:rsidP="00B0028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00283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¿Cómo van a ser desarrolladas?</w:t>
            </w:r>
          </w:p>
          <w:p w14:paraId="17FC60EA" w14:textId="31231BE9" w:rsidR="00083EFA" w:rsidRPr="009F0756" w:rsidRDefault="00083EFA" w:rsidP="00B0028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00283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También cuéntenos detalladamente cada uno de los resultados tangibles que se obtendrán al llevar a cabo el proyecto.</w:t>
            </w:r>
          </w:p>
        </w:tc>
      </w:tr>
      <w:tr w:rsidR="00B4301D" w:rsidRPr="003B4C9E" w14:paraId="32E32803" w14:textId="77777777" w:rsidTr="0033495E">
        <w:trPr>
          <w:trHeight w:val="330"/>
        </w:trPr>
        <w:tc>
          <w:tcPr>
            <w:tcW w:w="18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DD95B" w14:textId="77777777" w:rsidR="004D1B08" w:rsidRDefault="004D1B08" w:rsidP="003B4C9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</w:p>
          <w:p w14:paraId="44DA4C68" w14:textId="77777777" w:rsidR="004D1B08" w:rsidRPr="009F0756" w:rsidRDefault="004D1B08" w:rsidP="003B4C9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2039B" w14:textId="77777777" w:rsidR="003B4C9E" w:rsidRPr="009F0756" w:rsidRDefault="003B4C9E" w:rsidP="003B4C9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11246" w14:textId="77777777" w:rsidR="003B4C9E" w:rsidRPr="009F0756" w:rsidRDefault="003B4C9E" w:rsidP="003B4C9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20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6CD69" w14:textId="77777777" w:rsidR="003B4C9E" w:rsidRPr="009F0756" w:rsidRDefault="003B4C9E" w:rsidP="003B4C9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D1B08" w:rsidRPr="003B4C9E" w14:paraId="1DDC7424" w14:textId="77777777" w:rsidTr="0033495E">
        <w:trPr>
          <w:trHeight w:val="1005"/>
        </w:trPr>
        <w:tc>
          <w:tcPr>
            <w:tcW w:w="499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EEAF6" w:fill="DEEAF6"/>
            <w:vAlign w:val="center"/>
            <w:hideMark/>
          </w:tcPr>
          <w:p w14:paraId="66106415" w14:textId="7B5FF521" w:rsidR="004D1B08" w:rsidRPr="009F0756" w:rsidRDefault="004D1B08" w:rsidP="003B4C9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Sección 3 - Cronograma y Presupuesto general </w:t>
            </w:r>
            <w:r w:rsidRPr="009F075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br/>
              <w:t>*(recuerde que debe diligenciar las plantillas estándar de cronograma y presupuesto para anexarlas junto con el proyecto)</w:t>
            </w:r>
          </w:p>
        </w:tc>
      </w:tr>
      <w:tr w:rsidR="00B4301D" w:rsidRPr="003B4C9E" w14:paraId="5BB8888C" w14:textId="77777777" w:rsidTr="0033495E">
        <w:trPr>
          <w:trHeight w:val="960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D603BE2" w14:textId="77777777" w:rsidR="003B4C9E" w:rsidRPr="009F0756" w:rsidRDefault="003B4C9E" w:rsidP="004D1B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Fecha estimada de inicio</w:t>
            </w:r>
          </w:p>
        </w:tc>
        <w:tc>
          <w:tcPr>
            <w:tcW w:w="111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FE6066C" w14:textId="7CD1EDEA" w:rsidR="003B4C9E" w:rsidRPr="004D1B08" w:rsidRDefault="00CD4037" w:rsidP="00CD403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17</w:t>
            </w:r>
            <w:r w:rsidR="003B4C9E" w:rsidRPr="004D1B08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-09-2</w:t>
            </w:r>
            <w:r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026</w:t>
            </w:r>
          </w:p>
        </w:tc>
        <w:tc>
          <w:tcPr>
            <w:tcW w:w="2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1355A" w14:textId="77777777" w:rsidR="003B4C9E" w:rsidRPr="0033495E" w:rsidRDefault="003B4C9E" w:rsidP="004D1B08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b/>
                <w:b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Estas fechas de inicio y final deben ser concordantes con las establecidas en el formato FP-2. Anexo cronograma (plantilla estándar)</w:t>
            </w:r>
          </w:p>
        </w:tc>
      </w:tr>
      <w:tr w:rsidR="004D1B08" w:rsidRPr="003B4C9E" w14:paraId="2C395CDB" w14:textId="77777777" w:rsidTr="0033495E">
        <w:trPr>
          <w:trHeight w:val="960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4BA4C8" w14:textId="398E3679" w:rsidR="004D1B08" w:rsidRPr="009F0756" w:rsidRDefault="004D1B08" w:rsidP="004D1B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lastRenderedPageBreak/>
              <w:t>Fecha estimada de finalización</w:t>
            </w:r>
          </w:p>
        </w:tc>
        <w:tc>
          <w:tcPr>
            <w:tcW w:w="111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CFD557D" w14:textId="305B4F72" w:rsidR="004D1B08" w:rsidRPr="004D1B08" w:rsidRDefault="00CD4037" w:rsidP="00CD403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06</w:t>
            </w:r>
            <w:r w:rsidR="004D1B08" w:rsidRPr="004D1B08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-</w:t>
            </w:r>
            <w:r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11</w:t>
            </w:r>
            <w:r w:rsidR="004D1B08" w:rsidRPr="004D1B08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-2</w:t>
            </w:r>
            <w:r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026</w:t>
            </w:r>
          </w:p>
        </w:tc>
        <w:tc>
          <w:tcPr>
            <w:tcW w:w="2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57C2B" w14:textId="77777777" w:rsidR="004D1B08" w:rsidRPr="009F0756" w:rsidRDefault="004D1B08" w:rsidP="004D1B08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D1B08" w:rsidRPr="003B4C9E" w14:paraId="3824EB7D" w14:textId="77777777" w:rsidTr="0033495E">
        <w:trPr>
          <w:trHeight w:val="330"/>
        </w:trPr>
        <w:tc>
          <w:tcPr>
            <w:tcW w:w="183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2958D" w14:textId="77777777" w:rsidR="004D1B08" w:rsidRPr="009F0756" w:rsidRDefault="004D1B08" w:rsidP="004D1B08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005BB" w14:textId="77777777" w:rsidR="004D1B08" w:rsidRPr="009F0756" w:rsidRDefault="004D1B08" w:rsidP="004D1B08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8CA05" w14:textId="77777777" w:rsidR="004D1B08" w:rsidRPr="009F0756" w:rsidRDefault="004D1B08" w:rsidP="004D1B08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20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B2205" w14:textId="77777777" w:rsidR="004D1B08" w:rsidRPr="009F0756" w:rsidRDefault="004D1B08" w:rsidP="004D1B08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D1B08" w:rsidRPr="003B4C9E" w14:paraId="193B17C8" w14:textId="77777777" w:rsidTr="0033495E">
        <w:trPr>
          <w:trHeight w:val="330"/>
        </w:trPr>
        <w:tc>
          <w:tcPr>
            <w:tcW w:w="499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EEAF6" w:fill="DEEAF6"/>
            <w:noWrap/>
            <w:vAlign w:val="center"/>
            <w:hideMark/>
          </w:tcPr>
          <w:p w14:paraId="5117CDB2" w14:textId="32AC787A" w:rsidR="004D1B08" w:rsidRPr="009F0756" w:rsidRDefault="004D1B08" w:rsidP="004D1B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Sección 4. Fuentes de financiación</w:t>
            </w:r>
          </w:p>
        </w:tc>
      </w:tr>
      <w:tr w:rsidR="004D1B08" w:rsidRPr="003B4C9E" w14:paraId="227C6192" w14:textId="77777777" w:rsidTr="0033495E">
        <w:trPr>
          <w:trHeight w:val="735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0C1FA3" w14:textId="77777777" w:rsidR="004D1B08" w:rsidRPr="009F0756" w:rsidRDefault="004D1B08" w:rsidP="004D1B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Recursos de la convocatoria</w:t>
            </w:r>
          </w:p>
        </w:tc>
        <w:tc>
          <w:tcPr>
            <w:tcW w:w="111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B266ABB" w14:textId="223F092D" w:rsidR="004D1B08" w:rsidRPr="009F0756" w:rsidRDefault="004D1B08" w:rsidP="004D1B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 $                                    </w:t>
            </w:r>
          </w:p>
        </w:tc>
        <w:tc>
          <w:tcPr>
            <w:tcW w:w="2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982D1" w14:textId="082DFAE6" w:rsidR="004D1B08" w:rsidRPr="0033495E" w:rsidRDefault="004D1B08" w:rsidP="004D1B08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b/>
                <w:b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Estos valores deben ser concordantes con las establecidas en el formato FP-3. Anexo Presupuesto (plantilla estándar)</w:t>
            </w:r>
          </w:p>
        </w:tc>
      </w:tr>
      <w:tr w:rsidR="004D1B08" w:rsidRPr="003B4C9E" w14:paraId="5C26230C" w14:textId="77777777" w:rsidTr="0033495E">
        <w:trPr>
          <w:trHeight w:val="480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B7E91F" w14:textId="77777777" w:rsidR="004D1B08" w:rsidRPr="009F0756" w:rsidRDefault="004D1B08" w:rsidP="004D1B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Otras fuentes (Si las hay)</w:t>
            </w:r>
          </w:p>
        </w:tc>
        <w:tc>
          <w:tcPr>
            <w:tcW w:w="111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76FDE3" w14:textId="12F0644D" w:rsidR="004D1B08" w:rsidRPr="009F0756" w:rsidRDefault="004D1B08" w:rsidP="004D1B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 $                                    </w:t>
            </w:r>
          </w:p>
        </w:tc>
        <w:tc>
          <w:tcPr>
            <w:tcW w:w="20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6CD14" w14:textId="77777777" w:rsidR="004D1B08" w:rsidRPr="009F0756" w:rsidRDefault="004D1B08" w:rsidP="004D1B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D1B08" w:rsidRPr="003B4C9E" w14:paraId="5CF5E003" w14:textId="77777777" w:rsidTr="0033495E">
        <w:trPr>
          <w:trHeight w:val="600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1B78B3" w14:textId="77777777" w:rsidR="004D1B08" w:rsidRPr="009F0756" w:rsidRDefault="004D1B08" w:rsidP="004D1B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Valor total del proyecto:</w:t>
            </w:r>
          </w:p>
        </w:tc>
        <w:tc>
          <w:tcPr>
            <w:tcW w:w="111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F22FBD" w14:textId="3D8FE8BC" w:rsidR="004D1B08" w:rsidRPr="009F0756" w:rsidRDefault="004D1B08" w:rsidP="004D1B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 $                      </w:t>
            </w:r>
          </w:p>
        </w:tc>
        <w:tc>
          <w:tcPr>
            <w:tcW w:w="20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E2ECA" w14:textId="77777777" w:rsidR="004D1B08" w:rsidRPr="009F0756" w:rsidRDefault="004D1B08" w:rsidP="004D1B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083EFA" w:rsidRPr="00083EFA" w14:paraId="7C38D99C" w14:textId="77777777" w:rsidTr="0033495E">
        <w:trPr>
          <w:trHeight w:val="3585"/>
        </w:trPr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B9D2" w14:textId="5DF68C2E" w:rsidR="00083EFA" w:rsidRPr="0033495E" w:rsidRDefault="00B4301D" w:rsidP="0033495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Declaración bajo la gravedad de juramento.</w:t>
            </w:r>
          </w:p>
        </w:tc>
        <w:tc>
          <w:tcPr>
            <w:tcW w:w="3603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96CD90" w14:textId="0F9C510A" w:rsidR="00B4301D" w:rsidRPr="0033495E" w:rsidRDefault="00B4301D" w:rsidP="0033495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 xml:space="preserve">En mi calidad de postulante para participar en la CONVOCATORIA DEL PORTAFOLIO DE ESTÍMULOS LUNARTE </w:t>
            </w:r>
            <w:r w:rsidR="00CD4037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2026 FASE I</w:t>
            </w:r>
            <w:r w:rsidRPr="0033495E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, siendo totalmente competente, capaz y consciente con la firma del presente documento declaro bajo la gravedad del juramento que:</w:t>
            </w:r>
          </w:p>
          <w:p w14:paraId="5258EA26" w14:textId="77777777" w:rsidR="00B4301D" w:rsidRPr="0033495E" w:rsidRDefault="00B4301D" w:rsidP="0033495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381B8FAB" w14:textId="6367187C" w:rsidR="00B4301D" w:rsidRPr="0033495E" w:rsidRDefault="00B4301D" w:rsidP="0033495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1.</w:t>
            </w: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ab/>
              <w:t xml:space="preserve">Todos los datos aquí registrados corresponden a la realidad y son totalmente </w:t>
            </w:r>
            <w:r w:rsid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 xml:space="preserve">        </w:t>
            </w: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veraces.</w:t>
            </w:r>
          </w:p>
          <w:p w14:paraId="14636120" w14:textId="77777777" w:rsidR="00B4301D" w:rsidRPr="0033495E" w:rsidRDefault="00B4301D" w:rsidP="0033495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2.</w:t>
            </w: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ab/>
              <w:t>No tengo inhabilidad o incompatibilidad para participar en la presente convocatoria.</w:t>
            </w:r>
          </w:p>
          <w:p w14:paraId="4391BF79" w14:textId="77777777" w:rsidR="00B4301D" w:rsidRPr="0033495E" w:rsidRDefault="00B4301D" w:rsidP="0033495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3.</w:t>
            </w: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ab/>
              <w:t>He leído y acepto los requisitos generales y específicos de participación de la convocatoria.</w:t>
            </w:r>
          </w:p>
          <w:p w14:paraId="496B5D4C" w14:textId="77777777" w:rsidR="00B4301D" w:rsidRPr="0033495E" w:rsidRDefault="00B4301D" w:rsidP="0033495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4.</w:t>
            </w: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ab/>
              <w:t>Con la presentación de esta obra o proyecto manifiesto que conozco y acepto todos los requerimientos que se derivan de la convocatoria, incluidas las obligaciones que me correspondan en caso de resultar beneficiario.</w:t>
            </w:r>
          </w:p>
          <w:p w14:paraId="36E70C5E" w14:textId="77777777" w:rsidR="00B4301D" w:rsidRPr="0033495E" w:rsidRDefault="00B4301D" w:rsidP="0033495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5.</w:t>
            </w: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ab/>
              <w:t>Soy propietario integral de los derechos de explotación de la obra(s) y, en consecuencia, puede autorizar su utilización, por no tener ningún tipo de gravamen, limitación o disposición.</w:t>
            </w:r>
          </w:p>
          <w:p w14:paraId="58D2513B" w14:textId="77777777" w:rsidR="00B4301D" w:rsidRPr="0033495E" w:rsidRDefault="00B4301D" w:rsidP="0033495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6.</w:t>
            </w: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ab/>
              <w:t>Mi lugar de residencia continua y permanente es dentro del municipio de Chía</w:t>
            </w:r>
          </w:p>
          <w:p w14:paraId="17833188" w14:textId="77777777" w:rsidR="00B4301D" w:rsidRPr="0033495E" w:rsidRDefault="00B4301D" w:rsidP="0033495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7.</w:t>
            </w: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ab/>
              <w:t>Conozco la responsabilidad e implicaciones penales que conlleva relacionar algún dato falso, de acuerdo con lo consagrado por el Código Penal en su artículo 442: FALSO TESTIMONIO. El que, en actuación judicial o administrativa, bajo la gravedad del juramento ante autoridad competente, falte a la verdad o la calle total o parcialmente, incurrirá en prisión de seis (6) a doce (12) años.</w:t>
            </w:r>
          </w:p>
          <w:p w14:paraId="0DA4896D" w14:textId="320A6C25" w:rsidR="00083EFA" w:rsidRPr="0033495E" w:rsidRDefault="00B4301D" w:rsidP="00CD4037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8.</w:t>
            </w: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ab/>
              <w:t xml:space="preserve">Acepto que en caso de que se llegue a comprobar fraude, plagio o falsedad frente al proyecto presentado, durante su ejecución, entrega o vigencia posterior, me será retirado automáticamente el estímulo y tendré que devolver el valor de los pagos realizados sobre el mismo, junto con sus intereses y actualizaciones, de manera inmediata a la Alcaldía Municipal de Chía dentro de los (5) días hábiles siguientes a la solicitud notificada de la cual se me comunique la circunstancia que dé lugar a la devolución y que quedaré inhabilitado para participar en cualquier otra convocatoria del </w:t>
            </w:r>
            <w:r w:rsidRPr="00CD4037">
              <w:rPr>
                <w:rFonts w:ascii="Arial Narrow" w:eastAsia="Times New Roman" w:hAnsi="Arial Narrow" w:cs="Calibri"/>
                <w:b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 xml:space="preserve">Portafolio </w:t>
            </w:r>
            <w:r w:rsidR="00CD4037">
              <w:rPr>
                <w:rFonts w:ascii="Arial Narrow" w:eastAsia="Times New Roman" w:hAnsi="Arial Narrow" w:cs="Calibri"/>
                <w:b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 xml:space="preserve">Municipal </w:t>
            </w:r>
            <w:r w:rsidRPr="00CD4037">
              <w:rPr>
                <w:rFonts w:ascii="Arial Narrow" w:eastAsia="Times New Roman" w:hAnsi="Arial Narrow" w:cs="Calibri"/>
                <w:b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 xml:space="preserve">de Estímulos </w:t>
            </w:r>
            <w:proofErr w:type="spellStart"/>
            <w:r w:rsidRPr="00CD4037">
              <w:rPr>
                <w:rFonts w:ascii="Arial Narrow" w:eastAsia="Times New Roman" w:hAnsi="Arial Narrow" w:cs="Calibri"/>
                <w:b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Lunarte</w:t>
            </w:r>
            <w:proofErr w:type="spellEnd"/>
            <w:r w:rsidRPr="00CD4037">
              <w:rPr>
                <w:rFonts w:ascii="Arial Narrow" w:eastAsia="Times New Roman" w:hAnsi="Arial Narrow" w:cs="Calibri"/>
                <w:b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r w:rsidR="00CD4037" w:rsidRPr="00CD4037">
              <w:rPr>
                <w:rFonts w:ascii="Arial Narrow" w:eastAsia="Times New Roman" w:hAnsi="Arial Narrow" w:cs="Calibri"/>
                <w:b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2026</w:t>
            </w: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 xml:space="preserve"> durante los dos (2) años siguientes, sin perjuicio de las acciones judiciales que se pueda iniciar.</w:t>
            </w:r>
          </w:p>
        </w:tc>
      </w:tr>
      <w:tr w:rsidR="0033495E" w:rsidRPr="00083EFA" w14:paraId="3CEAAA09" w14:textId="77777777" w:rsidTr="0033495E">
        <w:trPr>
          <w:trHeight w:val="3585"/>
        </w:trPr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0C66" w14:textId="4545E842" w:rsidR="0033495E" w:rsidRPr="0033495E" w:rsidRDefault="0033495E" w:rsidP="0033495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Firma del proponente:</w:t>
            </w:r>
          </w:p>
          <w:p w14:paraId="037FAFC1" w14:textId="793977D9" w:rsidR="0033495E" w:rsidRPr="0033495E" w:rsidRDefault="0033495E" w:rsidP="0033495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(Solo se aceptan propuestas diligenciadas en su totalidad y firmadas)</w:t>
            </w:r>
          </w:p>
        </w:tc>
        <w:tc>
          <w:tcPr>
            <w:tcW w:w="3603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B7B505" w14:textId="77777777" w:rsidR="0033495E" w:rsidRPr="0033495E" w:rsidRDefault="0033495E" w:rsidP="0033495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En este espacio coloqué su firma digital, su nombre completo y cédula de ciudadanía</w:t>
            </w:r>
          </w:p>
          <w:p w14:paraId="1EA85DF4" w14:textId="77777777" w:rsidR="0033495E" w:rsidRPr="0033495E" w:rsidRDefault="0033495E" w:rsidP="0033495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3C292B03" w14:textId="77777777" w:rsidR="0033495E" w:rsidRPr="0033495E" w:rsidRDefault="0033495E" w:rsidP="0033495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1263F5F9" w14:textId="77777777" w:rsidR="0033495E" w:rsidRPr="0033495E" w:rsidRDefault="0033495E" w:rsidP="0033495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1FE009CE" w14:textId="77777777" w:rsidR="0033495E" w:rsidRPr="0033495E" w:rsidRDefault="0033495E" w:rsidP="0033495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__________________</w:t>
            </w:r>
          </w:p>
          <w:p w14:paraId="70E4EE16" w14:textId="77777777" w:rsidR="0033495E" w:rsidRPr="0033495E" w:rsidRDefault="0033495E" w:rsidP="0033495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FIRMA PERSONA NATURAL, REPRESENTANTE LEGAL O REPRESENTANTE GRUPO CONSTITUIDO</w:t>
            </w:r>
          </w:p>
          <w:p w14:paraId="198EC26C" w14:textId="77777777" w:rsidR="0033495E" w:rsidRPr="0033495E" w:rsidRDefault="0033495E" w:rsidP="0033495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14C5699A" w14:textId="77777777" w:rsidR="0033495E" w:rsidRPr="0033495E" w:rsidRDefault="0033495E" w:rsidP="0033495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NOMBRE COMPLETO PERSONA NATURAL, REPRESENTANTE LEGAL O REPRESENTANTE GRUPO CONSTITUIDO:</w:t>
            </w:r>
          </w:p>
          <w:p w14:paraId="7470ED8B" w14:textId="77777777" w:rsidR="0033495E" w:rsidRPr="0033495E" w:rsidRDefault="0033495E" w:rsidP="0033495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54863D4E" w14:textId="2B55DAF8" w:rsidR="0033495E" w:rsidRPr="0033495E" w:rsidRDefault="0033495E" w:rsidP="0033495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CC: NÚMERO DE DOCUMENTO</w:t>
            </w:r>
          </w:p>
        </w:tc>
      </w:tr>
    </w:tbl>
    <w:p w14:paraId="2971FBCD" w14:textId="77777777" w:rsidR="00083EFA" w:rsidRDefault="00083EFA" w:rsidP="003B4C9E"/>
    <w:p w14:paraId="1EDC6B9F" w14:textId="77777777" w:rsidR="00B4301D" w:rsidRPr="003B4C9E" w:rsidRDefault="00B4301D" w:rsidP="003B4C9E"/>
    <w:sectPr w:rsidR="00B4301D" w:rsidRPr="003B4C9E" w:rsidSect="00FE23D3">
      <w:headerReference w:type="default" r:id="rId8"/>
      <w:pgSz w:w="12240" w:h="18720" w:code="28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4198FA" w14:textId="77777777" w:rsidR="00963F35" w:rsidRDefault="00963F35" w:rsidP="000023DA">
      <w:pPr>
        <w:spacing w:after="0" w:line="240" w:lineRule="auto"/>
      </w:pPr>
      <w:r>
        <w:separator/>
      </w:r>
    </w:p>
  </w:endnote>
  <w:endnote w:type="continuationSeparator" w:id="0">
    <w:p w14:paraId="4ACE6D11" w14:textId="77777777" w:rsidR="00963F35" w:rsidRDefault="00963F35" w:rsidP="00002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BFCC1" w14:textId="77777777" w:rsidR="00963F35" w:rsidRDefault="00963F35" w:rsidP="000023DA">
      <w:pPr>
        <w:spacing w:after="0" w:line="240" w:lineRule="auto"/>
      </w:pPr>
      <w:r>
        <w:separator/>
      </w:r>
    </w:p>
  </w:footnote>
  <w:footnote w:type="continuationSeparator" w:id="0">
    <w:p w14:paraId="450E616B" w14:textId="77777777" w:rsidR="00963F35" w:rsidRDefault="00963F35" w:rsidP="00002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7D5F7" w14:textId="575AB11F" w:rsidR="000023DA" w:rsidRDefault="003B4C9E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0288" behindDoc="0" locked="0" layoutInCell="1" allowOverlap="1" wp14:anchorId="4D49C3DC" wp14:editId="0205432D">
          <wp:simplePos x="0" y="0"/>
          <wp:positionH relativeFrom="margin">
            <wp:posOffset>-1080135</wp:posOffset>
          </wp:positionH>
          <wp:positionV relativeFrom="paragraph">
            <wp:posOffset>1676205</wp:posOffset>
          </wp:positionV>
          <wp:extent cx="7894955" cy="9753600"/>
          <wp:effectExtent l="0" t="0" r="4445" b="0"/>
          <wp:wrapNone/>
          <wp:docPr id="163358180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111"/>
                  <a:stretch>
                    <a:fillRect/>
                  </a:stretch>
                </pic:blipFill>
                <pic:spPr bwMode="auto">
                  <a:xfrm>
                    <a:off x="0" y="0"/>
                    <a:ext cx="7894955" cy="9753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23DA">
      <w:rPr>
        <w:noProof/>
        <w:lang w:eastAsia="es-CO"/>
      </w:rPr>
      <w:drawing>
        <wp:anchor distT="0" distB="0" distL="114300" distR="114300" simplePos="0" relativeHeight="251658240" behindDoc="0" locked="0" layoutInCell="1" allowOverlap="1" wp14:anchorId="6E31A513" wp14:editId="54763EF9">
          <wp:simplePos x="0" y="0"/>
          <wp:positionH relativeFrom="margin">
            <wp:posOffset>-1080135</wp:posOffset>
          </wp:positionH>
          <wp:positionV relativeFrom="paragraph">
            <wp:posOffset>-441765</wp:posOffset>
          </wp:positionV>
          <wp:extent cx="7894955" cy="8260862"/>
          <wp:effectExtent l="0" t="0" r="4445" b="0"/>
          <wp:wrapNone/>
          <wp:docPr id="4877662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715"/>
                  <a:stretch>
                    <a:fillRect/>
                  </a:stretch>
                </pic:blipFill>
                <pic:spPr bwMode="auto">
                  <a:xfrm>
                    <a:off x="0" y="0"/>
                    <a:ext cx="7898938" cy="82650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B7657"/>
    <w:multiLevelType w:val="hybridMultilevel"/>
    <w:tmpl w:val="B6A4597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E33D8"/>
    <w:multiLevelType w:val="multilevel"/>
    <w:tmpl w:val="3A00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27023D"/>
    <w:multiLevelType w:val="hybridMultilevel"/>
    <w:tmpl w:val="E71220B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800AC"/>
    <w:multiLevelType w:val="hybridMultilevel"/>
    <w:tmpl w:val="F3FA43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B7D43"/>
    <w:multiLevelType w:val="hybridMultilevel"/>
    <w:tmpl w:val="F9AA8D3A"/>
    <w:lvl w:ilvl="0" w:tplc="55C490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3DA"/>
    <w:rsid w:val="000023DA"/>
    <w:rsid w:val="000147C1"/>
    <w:rsid w:val="0002652E"/>
    <w:rsid w:val="00053C89"/>
    <w:rsid w:val="00083EFA"/>
    <w:rsid w:val="00095B09"/>
    <w:rsid w:val="000A457A"/>
    <w:rsid w:val="000F11DF"/>
    <w:rsid w:val="000F47B4"/>
    <w:rsid w:val="00133871"/>
    <w:rsid w:val="001377E1"/>
    <w:rsid w:val="0015661A"/>
    <w:rsid w:val="001676A1"/>
    <w:rsid w:val="00180913"/>
    <w:rsid w:val="001B2CF1"/>
    <w:rsid w:val="001B494A"/>
    <w:rsid w:val="001C7C4E"/>
    <w:rsid w:val="00205116"/>
    <w:rsid w:val="00287513"/>
    <w:rsid w:val="00293C1C"/>
    <w:rsid w:val="002950B4"/>
    <w:rsid w:val="002E7374"/>
    <w:rsid w:val="0031158C"/>
    <w:rsid w:val="00317AD3"/>
    <w:rsid w:val="003337D4"/>
    <w:rsid w:val="0033495E"/>
    <w:rsid w:val="00356D92"/>
    <w:rsid w:val="003658B3"/>
    <w:rsid w:val="003864C4"/>
    <w:rsid w:val="0038699F"/>
    <w:rsid w:val="003A2CDC"/>
    <w:rsid w:val="003A6794"/>
    <w:rsid w:val="003B4C9E"/>
    <w:rsid w:val="003C7E21"/>
    <w:rsid w:val="00414E12"/>
    <w:rsid w:val="00422E89"/>
    <w:rsid w:val="00442A43"/>
    <w:rsid w:val="004659DC"/>
    <w:rsid w:val="00477AEE"/>
    <w:rsid w:val="00483B9A"/>
    <w:rsid w:val="00486F03"/>
    <w:rsid w:val="00493326"/>
    <w:rsid w:val="004A7DC6"/>
    <w:rsid w:val="004B060A"/>
    <w:rsid w:val="004B127B"/>
    <w:rsid w:val="004C7BF2"/>
    <w:rsid w:val="004D0A0B"/>
    <w:rsid w:val="004D1B08"/>
    <w:rsid w:val="004F442C"/>
    <w:rsid w:val="00561300"/>
    <w:rsid w:val="0056698C"/>
    <w:rsid w:val="005A10F6"/>
    <w:rsid w:val="005D252A"/>
    <w:rsid w:val="00650003"/>
    <w:rsid w:val="006531AF"/>
    <w:rsid w:val="006647E3"/>
    <w:rsid w:val="00697FAC"/>
    <w:rsid w:val="006C5D1D"/>
    <w:rsid w:val="007119DC"/>
    <w:rsid w:val="0075270C"/>
    <w:rsid w:val="0076221A"/>
    <w:rsid w:val="00767245"/>
    <w:rsid w:val="00774503"/>
    <w:rsid w:val="007777BE"/>
    <w:rsid w:val="00782645"/>
    <w:rsid w:val="007C6235"/>
    <w:rsid w:val="007E3B05"/>
    <w:rsid w:val="008824DD"/>
    <w:rsid w:val="00882BB6"/>
    <w:rsid w:val="008B1D2A"/>
    <w:rsid w:val="008B7012"/>
    <w:rsid w:val="008D2C03"/>
    <w:rsid w:val="00900C7F"/>
    <w:rsid w:val="00900F83"/>
    <w:rsid w:val="00912CA4"/>
    <w:rsid w:val="00953BDE"/>
    <w:rsid w:val="00955007"/>
    <w:rsid w:val="00963F35"/>
    <w:rsid w:val="00982A42"/>
    <w:rsid w:val="00991D38"/>
    <w:rsid w:val="00996A16"/>
    <w:rsid w:val="009D59AB"/>
    <w:rsid w:val="009E7027"/>
    <w:rsid w:val="009F0756"/>
    <w:rsid w:val="00A50DA4"/>
    <w:rsid w:val="00A73971"/>
    <w:rsid w:val="00A7676A"/>
    <w:rsid w:val="00A80D52"/>
    <w:rsid w:val="00AC52F8"/>
    <w:rsid w:val="00AF5BF1"/>
    <w:rsid w:val="00B00283"/>
    <w:rsid w:val="00B4301D"/>
    <w:rsid w:val="00B6335A"/>
    <w:rsid w:val="00B92893"/>
    <w:rsid w:val="00BA28E9"/>
    <w:rsid w:val="00BB2863"/>
    <w:rsid w:val="00BD5F68"/>
    <w:rsid w:val="00C40754"/>
    <w:rsid w:val="00C751A8"/>
    <w:rsid w:val="00C85946"/>
    <w:rsid w:val="00C919D1"/>
    <w:rsid w:val="00CB1B01"/>
    <w:rsid w:val="00CB3048"/>
    <w:rsid w:val="00CD4037"/>
    <w:rsid w:val="00CF09BD"/>
    <w:rsid w:val="00D1525F"/>
    <w:rsid w:val="00D25146"/>
    <w:rsid w:val="00D74602"/>
    <w:rsid w:val="00D95B28"/>
    <w:rsid w:val="00DA1616"/>
    <w:rsid w:val="00DA319C"/>
    <w:rsid w:val="00DB551C"/>
    <w:rsid w:val="00DB757D"/>
    <w:rsid w:val="00DE1EBA"/>
    <w:rsid w:val="00E024C6"/>
    <w:rsid w:val="00E11D9D"/>
    <w:rsid w:val="00E208BB"/>
    <w:rsid w:val="00E37CB6"/>
    <w:rsid w:val="00E40B77"/>
    <w:rsid w:val="00E70CF3"/>
    <w:rsid w:val="00E84948"/>
    <w:rsid w:val="00F55E3C"/>
    <w:rsid w:val="00F60A34"/>
    <w:rsid w:val="00F61A61"/>
    <w:rsid w:val="00F86EF0"/>
    <w:rsid w:val="00FA7426"/>
    <w:rsid w:val="00FA7D93"/>
    <w:rsid w:val="00FC1577"/>
    <w:rsid w:val="00FC5AFB"/>
    <w:rsid w:val="00FD5B08"/>
    <w:rsid w:val="00FD79FB"/>
    <w:rsid w:val="00FE23D3"/>
    <w:rsid w:val="00FE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1DDDC"/>
  <w15:chartTrackingRefBased/>
  <w15:docId w15:val="{7B5204EF-0678-4D38-9FC3-124A0B03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23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23DA"/>
  </w:style>
  <w:style w:type="paragraph" w:styleId="Piedepgina">
    <w:name w:val="footer"/>
    <w:basedOn w:val="Normal"/>
    <w:link w:val="PiedepginaCar"/>
    <w:uiPriority w:val="99"/>
    <w:unhideWhenUsed/>
    <w:rsid w:val="000023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23DA"/>
  </w:style>
  <w:style w:type="paragraph" w:styleId="Sinespaciado">
    <w:name w:val="No Spacing"/>
    <w:link w:val="SinespaciadoCar"/>
    <w:uiPriority w:val="1"/>
    <w:qFormat/>
    <w:rsid w:val="008D2C03"/>
    <w:pPr>
      <w:spacing w:after="0" w:line="240" w:lineRule="auto"/>
    </w:pPr>
    <w:rPr>
      <w:kern w:val="0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8D2C03"/>
    <w:rPr>
      <w:kern w:val="0"/>
      <w14:ligatures w14:val="none"/>
    </w:rPr>
  </w:style>
  <w:style w:type="character" w:styleId="Hipervnculo">
    <w:name w:val="Hyperlink"/>
    <w:basedOn w:val="Fuentedeprrafopredeter"/>
    <w:uiPriority w:val="99"/>
    <w:unhideWhenUsed/>
    <w:rsid w:val="003337D4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337D4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C751A8"/>
    <w:pPr>
      <w:spacing w:line="278" w:lineRule="auto"/>
      <w:ind w:left="720"/>
      <w:contextualSpacing/>
    </w:pPr>
    <w:rPr>
      <w:sz w:val="24"/>
      <w:szCs w:val="24"/>
    </w:rPr>
  </w:style>
  <w:style w:type="table" w:styleId="Tabladecuadrcula4-nfasis6">
    <w:name w:val="Grid Table 4 Accent 6"/>
    <w:basedOn w:val="Tablanormal"/>
    <w:uiPriority w:val="49"/>
    <w:rsid w:val="00996A1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8751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8751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8751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8751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875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B7540-158F-4809-9A88-3B9AE0D81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1195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pinilla leon</dc:creator>
  <cp:keywords/>
  <dc:description/>
  <cp:lastModifiedBy>Clarivel Medina Ospina</cp:lastModifiedBy>
  <cp:revision>9</cp:revision>
  <cp:lastPrinted>2025-07-03T17:02:00Z</cp:lastPrinted>
  <dcterms:created xsi:type="dcterms:W3CDTF">2025-09-02T16:22:00Z</dcterms:created>
  <dcterms:modified xsi:type="dcterms:W3CDTF">2026-07-27T15:50:00Z</dcterms:modified>
</cp:coreProperties>
</file>